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4D4E" w:rsidRDefault="00FC4D4E" w:rsidP="00B40373">
      <w:pPr>
        <w:pStyle w:val="a4"/>
        <w:tabs>
          <w:tab w:val="left" w:pos="7371"/>
          <w:tab w:val="left" w:pos="8080"/>
        </w:tabs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Годовой план</w:t>
      </w:r>
    </w:p>
    <w:p w:rsidR="00FC4D4E" w:rsidRDefault="00FC4D4E" w:rsidP="00143821">
      <w:pPr>
        <w:pStyle w:val="a4"/>
        <w:tabs>
          <w:tab w:val="left" w:pos="3402"/>
          <w:tab w:val="left" w:pos="7371"/>
          <w:tab w:val="left" w:pos="8080"/>
        </w:tabs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390142" w:rsidRPr="00390142" w:rsidRDefault="00C720C1" w:rsidP="00143821">
      <w:pPr>
        <w:pStyle w:val="a4"/>
        <w:tabs>
          <w:tab w:val="left" w:pos="3402"/>
          <w:tab w:val="left" w:pos="7371"/>
          <w:tab w:val="left" w:pos="8080"/>
        </w:tabs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3A1681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1681">
        <w:rPr>
          <w:rFonts w:ascii="Times New Roman" w:hAnsi="Times New Roman" w:cs="Times New Roman"/>
          <w:b/>
          <w:sz w:val="28"/>
          <w:szCs w:val="28"/>
        </w:rPr>
        <w:t>Цели и з</w:t>
      </w:r>
      <w:r w:rsidR="00390142" w:rsidRPr="00390142">
        <w:rPr>
          <w:rFonts w:ascii="Times New Roman" w:hAnsi="Times New Roman" w:cs="Times New Roman"/>
          <w:b/>
          <w:sz w:val="28"/>
          <w:szCs w:val="28"/>
        </w:rPr>
        <w:t>адачи на 20</w:t>
      </w:r>
      <w:r w:rsidR="00B652B5">
        <w:rPr>
          <w:rFonts w:ascii="Times New Roman" w:hAnsi="Times New Roman" w:cs="Times New Roman"/>
          <w:b/>
          <w:sz w:val="28"/>
          <w:szCs w:val="28"/>
        </w:rPr>
        <w:t>2</w:t>
      </w:r>
      <w:r w:rsidR="00607D1D">
        <w:rPr>
          <w:rFonts w:ascii="Times New Roman" w:hAnsi="Times New Roman" w:cs="Times New Roman"/>
          <w:b/>
          <w:sz w:val="28"/>
          <w:szCs w:val="28"/>
        </w:rPr>
        <w:t>1</w:t>
      </w:r>
      <w:r w:rsidR="00390142" w:rsidRPr="00390142">
        <w:rPr>
          <w:rFonts w:ascii="Times New Roman" w:hAnsi="Times New Roman" w:cs="Times New Roman"/>
          <w:b/>
          <w:sz w:val="28"/>
          <w:szCs w:val="28"/>
        </w:rPr>
        <w:t xml:space="preserve"> -20</w:t>
      </w:r>
      <w:r w:rsidR="00B652B5">
        <w:rPr>
          <w:rFonts w:ascii="Times New Roman" w:hAnsi="Times New Roman" w:cs="Times New Roman"/>
          <w:b/>
          <w:sz w:val="28"/>
          <w:szCs w:val="28"/>
        </w:rPr>
        <w:t>2</w:t>
      </w:r>
      <w:r w:rsidR="00607D1D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390142" w:rsidRPr="00390142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p w:rsidR="00390142" w:rsidRPr="00390142" w:rsidRDefault="00390142" w:rsidP="00390142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142" w:rsidRPr="00390142" w:rsidRDefault="00275D28" w:rsidP="00390142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720C1">
        <w:rPr>
          <w:rFonts w:ascii="Times New Roman" w:hAnsi="Times New Roman" w:cs="Times New Roman"/>
          <w:sz w:val="28"/>
          <w:szCs w:val="28"/>
        </w:rPr>
        <w:t xml:space="preserve"> П</w:t>
      </w:r>
      <w:r w:rsidR="003A1681">
        <w:rPr>
          <w:rFonts w:ascii="Times New Roman" w:hAnsi="Times New Roman" w:cs="Times New Roman"/>
          <w:sz w:val="28"/>
          <w:szCs w:val="28"/>
        </w:rPr>
        <w:t xml:space="preserve">едагогический состав на </w:t>
      </w:r>
      <w:r w:rsidR="00390142" w:rsidRPr="00390142">
        <w:rPr>
          <w:rFonts w:ascii="Times New Roman" w:hAnsi="Times New Roman" w:cs="Times New Roman"/>
          <w:sz w:val="28"/>
          <w:szCs w:val="28"/>
        </w:rPr>
        <w:t>20</w:t>
      </w:r>
      <w:r w:rsidR="00B652B5">
        <w:rPr>
          <w:rFonts w:ascii="Times New Roman" w:hAnsi="Times New Roman" w:cs="Times New Roman"/>
          <w:sz w:val="28"/>
          <w:szCs w:val="28"/>
        </w:rPr>
        <w:t>2</w:t>
      </w:r>
      <w:r w:rsidR="00607D1D">
        <w:rPr>
          <w:rFonts w:ascii="Times New Roman" w:hAnsi="Times New Roman" w:cs="Times New Roman"/>
          <w:sz w:val="28"/>
          <w:szCs w:val="28"/>
        </w:rPr>
        <w:t>1</w:t>
      </w:r>
      <w:r w:rsidR="00390142" w:rsidRPr="00390142">
        <w:rPr>
          <w:rFonts w:ascii="Times New Roman" w:hAnsi="Times New Roman" w:cs="Times New Roman"/>
          <w:sz w:val="28"/>
          <w:szCs w:val="28"/>
        </w:rPr>
        <w:t>-20</w:t>
      </w:r>
      <w:r w:rsidR="00B652B5">
        <w:rPr>
          <w:rFonts w:ascii="Times New Roman" w:hAnsi="Times New Roman" w:cs="Times New Roman"/>
          <w:sz w:val="28"/>
          <w:szCs w:val="28"/>
        </w:rPr>
        <w:t>2</w:t>
      </w:r>
      <w:r w:rsidR="00607D1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0142" w:rsidRPr="00390142">
        <w:rPr>
          <w:rFonts w:ascii="Times New Roman" w:hAnsi="Times New Roman" w:cs="Times New Roman"/>
          <w:sz w:val="28"/>
          <w:szCs w:val="28"/>
        </w:rPr>
        <w:t xml:space="preserve">учебный год выделил следующие задачи: </w:t>
      </w:r>
    </w:p>
    <w:p w:rsidR="00390142" w:rsidRPr="00390142" w:rsidRDefault="00390142" w:rsidP="0039014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37D82">
        <w:rPr>
          <w:rFonts w:ascii="Times New Roman" w:hAnsi="Times New Roman" w:cs="Times New Roman"/>
          <w:sz w:val="28"/>
          <w:szCs w:val="28"/>
        </w:rPr>
        <w:t>Р</w:t>
      </w:r>
      <w:r w:rsidRPr="00390142">
        <w:rPr>
          <w:rFonts w:ascii="Times New Roman" w:hAnsi="Times New Roman" w:cs="Times New Roman"/>
          <w:sz w:val="28"/>
          <w:szCs w:val="28"/>
        </w:rPr>
        <w:t>азвивать навыки разговорной речи через все виды детской деятельности.</w:t>
      </w:r>
    </w:p>
    <w:p w:rsidR="00143821" w:rsidRDefault="00143821" w:rsidP="001438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90142">
        <w:rPr>
          <w:rFonts w:ascii="Times New Roman" w:hAnsi="Times New Roman" w:cs="Times New Roman"/>
          <w:sz w:val="28"/>
          <w:szCs w:val="28"/>
        </w:rPr>
        <w:t xml:space="preserve">2. </w:t>
      </w:r>
      <w:r w:rsidR="00390142" w:rsidRPr="00390142">
        <w:rPr>
          <w:rFonts w:ascii="Times New Roman" w:hAnsi="Times New Roman" w:cs="Times New Roman"/>
          <w:sz w:val="28"/>
          <w:szCs w:val="28"/>
        </w:rPr>
        <w:t>Сформировать навыки экологической безопасности и охраны</w:t>
      </w:r>
    </w:p>
    <w:p w:rsidR="00390142" w:rsidRPr="00390142" w:rsidRDefault="00143821" w:rsidP="001438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90142" w:rsidRPr="00390142">
        <w:rPr>
          <w:rFonts w:ascii="Times New Roman" w:hAnsi="Times New Roman" w:cs="Times New Roman"/>
          <w:sz w:val="28"/>
          <w:szCs w:val="28"/>
        </w:rPr>
        <w:t xml:space="preserve"> окружающей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90142" w:rsidRPr="00390142">
        <w:rPr>
          <w:rFonts w:ascii="Times New Roman" w:hAnsi="Times New Roman" w:cs="Times New Roman"/>
          <w:sz w:val="28"/>
          <w:szCs w:val="28"/>
        </w:rPr>
        <w:t>среды.</w:t>
      </w:r>
    </w:p>
    <w:p w:rsidR="00143821" w:rsidRDefault="00143821" w:rsidP="00143821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="00275D2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90142">
        <w:rPr>
          <w:rFonts w:ascii="Times New Roman" w:eastAsia="Times New Roman" w:hAnsi="Times New Roman" w:cs="Times New Roman"/>
          <w:bCs/>
          <w:sz w:val="28"/>
          <w:szCs w:val="28"/>
        </w:rPr>
        <w:t xml:space="preserve">3. </w:t>
      </w:r>
      <w:r w:rsidR="00390142" w:rsidRPr="00390142">
        <w:rPr>
          <w:rFonts w:ascii="Times New Roman" w:eastAsia="Times New Roman" w:hAnsi="Times New Roman" w:cs="Times New Roman"/>
          <w:bCs/>
          <w:sz w:val="28"/>
          <w:szCs w:val="28"/>
        </w:rPr>
        <w:t>Осуществление целостного подх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ода к оздоровлению и укреплению </w:t>
      </w:r>
    </w:p>
    <w:p w:rsidR="00390142" w:rsidRPr="00390142" w:rsidRDefault="00143821" w:rsidP="001438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="00390142" w:rsidRPr="00390142">
        <w:rPr>
          <w:rFonts w:ascii="Times New Roman" w:eastAsia="Times New Roman" w:hAnsi="Times New Roman" w:cs="Times New Roman"/>
          <w:bCs/>
          <w:sz w:val="28"/>
          <w:szCs w:val="28"/>
        </w:rPr>
        <w:t>здоровья воспитанников</w:t>
      </w:r>
      <w:r w:rsidR="00390142" w:rsidRPr="00390142">
        <w:rPr>
          <w:rFonts w:ascii="Times New Roman" w:hAnsi="Times New Roman" w:cs="Times New Roman"/>
          <w:sz w:val="28"/>
          <w:szCs w:val="28"/>
        </w:rPr>
        <w:t>.</w:t>
      </w:r>
    </w:p>
    <w:p w:rsidR="00390142" w:rsidRPr="00390142" w:rsidRDefault="00390142" w:rsidP="0039014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90142" w:rsidRDefault="004D1453" w:rsidP="004D1453">
      <w:pPr>
        <w:pStyle w:val="a4"/>
        <w:tabs>
          <w:tab w:val="left" w:pos="252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390142" w:rsidRPr="00390142" w:rsidRDefault="00390142" w:rsidP="0039014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90142" w:rsidRDefault="00390142" w:rsidP="0039014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90142" w:rsidRDefault="00390142" w:rsidP="0039014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90142" w:rsidRDefault="00390142" w:rsidP="0039014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90142" w:rsidRDefault="00366469" w:rsidP="00366469">
      <w:pPr>
        <w:pStyle w:val="a4"/>
        <w:tabs>
          <w:tab w:val="left" w:pos="616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390142" w:rsidRPr="00390142" w:rsidRDefault="00390142" w:rsidP="0039014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90142" w:rsidRDefault="00390142" w:rsidP="0039014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90142" w:rsidRDefault="00390142" w:rsidP="0039014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90142" w:rsidRDefault="00390142" w:rsidP="0039014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90142" w:rsidRDefault="00390142" w:rsidP="0039014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90142" w:rsidRDefault="00390142" w:rsidP="0039014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90142" w:rsidRDefault="00390142" w:rsidP="0039014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90142" w:rsidRDefault="00390142" w:rsidP="0039014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90142" w:rsidRDefault="00390142" w:rsidP="0039014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90142" w:rsidRDefault="00390142" w:rsidP="0039014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90142" w:rsidRDefault="00390142" w:rsidP="0039014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90142" w:rsidRDefault="00390142" w:rsidP="0039014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90142" w:rsidRDefault="00390142" w:rsidP="0039014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90142" w:rsidRDefault="00390142" w:rsidP="0039014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90142" w:rsidRDefault="00390142" w:rsidP="0039014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Default="00390142" w:rsidP="0066539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65397" w:rsidRPr="00665397" w:rsidRDefault="00665397" w:rsidP="0066539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049CB" w:rsidRDefault="003049CB" w:rsidP="003049C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71B99" w:rsidRDefault="00F71B99" w:rsidP="003049C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049CB" w:rsidRDefault="00390142" w:rsidP="003049CB">
      <w:pPr>
        <w:jc w:val="center"/>
        <w:rPr>
          <w:rFonts w:ascii="Times New Roman" w:hAnsi="Times New Roman" w:cs="Times New Roman"/>
          <w:sz w:val="28"/>
          <w:szCs w:val="28"/>
        </w:rPr>
      </w:pPr>
      <w:r w:rsidRPr="003049CB">
        <w:rPr>
          <w:rFonts w:ascii="Times New Roman" w:hAnsi="Times New Roman" w:cs="Times New Roman"/>
          <w:b/>
          <w:bCs/>
          <w:sz w:val="28"/>
          <w:szCs w:val="28"/>
        </w:rPr>
        <w:t>Сентябрь</w:t>
      </w:r>
    </w:p>
    <w:tbl>
      <w:tblPr>
        <w:tblW w:w="5228" w:type="pct"/>
        <w:tblInd w:w="-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5"/>
        <w:gridCol w:w="4142"/>
        <w:gridCol w:w="47"/>
        <w:gridCol w:w="1677"/>
        <w:gridCol w:w="21"/>
        <w:gridCol w:w="2297"/>
        <w:gridCol w:w="15"/>
        <w:gridCol w:w="1850"/>
      </w:tblGrid>
      <w:tr w:rsidR="00390142" w:rsidRPr="00390142" w:rsidTr="00CC356A"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19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108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Ответственные</w:t>
            </w:r>
          </w:p>
        </w:tc>
        <w:tc>
          <w:tcPr>
            <w:tcW w:w="87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</w:tc>
      </w:tr>
      <w:tr w:rsidR="00390142" w:rsidRPr="00390142" w:rsidTr="00E315AE"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Работа с кадрами</w:t>
            </w:r>
          </w:p>
        </w:tc>
      </w:tr>
      <w:tr w:rsidR="00390142" w:rsidRPr="00390142" w:rsidTr="00CC356A">
        <w:trPr>
          <w:trHeight w:val="541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4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Инструктажи поОТ, ТБ,  ПБ и охране жизни и здоровья детей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966D15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-неделя</w:t>
            </w:r>
          </w:p>
        </w:tc>
        <w:tc>
          <w:tcPr>
            <w:tcW w:w="1088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0B62E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Заведующий, </w:t>
            </w:r>
            <w:r w:rsidR="001D3E7D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="00966D15">
              <w:rPr>
                <w:rFonts w:ascii="Times New Roman" w:hAnsi="Times New Roman" w:cs="Times New Roman"/>
                <w:sz w:val="28"/>
                <w:szCs w:val="28"/>
              </w:rPr>
              <w:t>авхоз</w:t>
            </w:r>
          </w:p>
        </w:tc>
        <w:tc>
          <w:tcPr>
            <w:tcW w:w="875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C720C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142" w:rsidRPr="00390142" w:rsidTr="00CC356A">
        <w:trPr>
          <w:trHeight w:val="541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4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Комплектование, тарификация, формирование штатного расписания на учебный год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В течении месяца</w:t>
            </w:r>
          </w:p>
        </w:tc>
        <w:tc>
          <w:tcPr>
            <w:tcW w:w="1088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875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</w:p>
        </w:tc>
      </w:tr>
      <w:tr w:rsidR="00390142" w:rsidRPr="00390142" w:rsidTr="00CC356A"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C720C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Общее собрание трудового коллектива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№1 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«ДОУ к новому учебному году»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966D15" w:rsidP="00F334D0">
            <w:pPr>
              <w:pStyle w:val="a4"/>
              <w:spacing w:before="100" w:beforeAutospacing="1" w:after="100" w:afterAutospacing="1"/>
              <w:ind w:left="1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68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108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87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</w:p>
        </w:tc>
      </w:tr>
      <w:tr w:rsidR="001D3E7D" w:rsidRPr="00390142" w:rsidTr="001D3E7D"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3E7D" w:rsidRPr="00390142" w:rsidRDefault="001D3E7D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6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3E7D" w:rsidRPr="00143821" w:rsidRDefault="00143821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3821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="001D3E7D" w:rsidRPr="001438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Организационно-педагогическая работа</w:t>
            </w:r>
          </w:p>
        </w:tc>
      </w:tr>
      <w:tr w:rsidR="001D3E7D" w:rsidRPr="00390142" w:rsidTr="001D3E7D"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3E7D" w:rsidRPr="00390142" w:rsidRDefault="001D3E7D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3E7D" w:rsidRPr="00390142" w:rsidRDefault="001D3E7D" w:rsidP="001D3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Педагогический совет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№1 (установочный) «Цели и </w:t>
            </w:r>
            <w:proofErr w:type="gramStart"/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задачи  ДОУ</w:t>
            </w:r>
            <w:proofErr w:type="gramEnd"/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2A07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0C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2A07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0C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год» </w:t>
            </w:r>
          </w:p>
          <w:p w:rsidR="001D3E7D" w:rsidRPr="00390142" w:rsidRDefault="001D3E7D" w:rsidP="001D3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Цель: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Задать </w:t>
            </w:r>
            <w:proofErr w:type="gramStart"/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направление  в</w:t>
            </w:r>
            <w:proofErr w:type="gramEnd"/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работе коллектива на новый 20</w:t>
            </w:r>
            <w:r w:rsidR="002A07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0C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2A07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0C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учебный год.</w:t>
            </w:r>
          </w:p>
          <w:p w:rsidR="001D3E7D" w:rsidRDefault="001D3E7D" w:rsidP="001D3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. Принятие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утверждение  годового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плана работы ДОУ с приложениями (годовой план работы с родителями, план работы с детьми по трудовому воспитанию, план работы по преемственности со школой) на 20</w:t>
            </w:r>
            <w:r w:rsidR="002A07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0C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2A07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0C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год.  Принятие и утверждение учебного плана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годового  календарного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учебного графика, 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режима дня, сетки занятий,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график работы сотрудников, годовых  планов  педагогов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индивидуальных планов повышения квалификация педагогов, годового плана работы  старшего воспитателя.</w:t>
            </w:r>
          </w:p>
          <w:p w:rsidR="001D3E7D" w:rsidRDefault="00A85AAC" w:rsidP="001D3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Принятие и утверждение</w:t>
            </w:r>
            <w:r w:rsidR="001D3E7D">
              <w:rPr>
                <w:rFonts w:ascii="Times New Roman" w:hAnsi="Times New Roman" w:cs="Times New Roman"/>
                <w:sz w:val="28"/>
                <w:szCs w:val="28"/>
              </w:rPr>
              <w:t xml:space="preserve"> плана работы консультативного пункта.</w:t>
            </w:r>
          </w:p>
          <w:p w:rsidR="001D3E7D" w:rsidRDefault="001D3E7D" w:rsidP="001D3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Принятие и утверждение основной образовательной программы и программы развития.</w:t>
            </w:r>
          </w:p>
          <w:p w:rsidR="001D3E7D" w:rsidRPr="00390142" w:rsidRDefault="001D3E7D" w:rsidP="001D3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Принятие  локальных актов.</w:t>
            </w:r>
          </w:p>
        </w:tc>
        <w:tc>
          <w:tcPr>
            <w:tcW w:w="8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3E7D" w:rsidRDefault="00A85AAC" w:rsidP="001D3E7D">
            <w:pPr>
              <w:pStyle w:val="a4"/>
              <w:spacing w:before="100" w:beforeAutospacing="1" w:after="100" w:afterAutospacing="1"/>
              <w:ind w:left="1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4-неделя</w:t>
            </w:r>
          </w:p>
        </w:tc>
        <w:tc>
          <w:tcPr>
            <w:tcW w:w="108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136E" w:rsidRDefault="00B9136E" w:rsidP="00A85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Заведующий,</w:t>
            </w:r>
          </w:p>
          <w:p w:rsidR="001D3E7D" w:rsidRPr="00A85AAC" w:rsidRDefault="002A0790" w:rsidP="00A85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ВМР </w:t>
            </w:r>
          </w:p>
        </w:tc>
        <w:tc>
          <w:tcPr>
            <w:tcW w:w="87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3E7D" w:rsidRDefault="00B9136E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85AAC">
              <w:rPr>
                <w:rFonts w:ascii="Times New Roman" w:hAnsi="Times New Roman" w:cs="Times New Roman"/>
                <w:sz w:val="28"/>
                <w:szCs w:val="28"/>
              </w:rPr>
              <w:t>ротокол</w:t>
            </w:r>
          </w:p>
          <w:p w:rsidR="00B9136E" w:rsidRPr="00390142" w:rsidRDefault="00B9136E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E7D" w:rsidRPr="00390142" w:rsidTr="00E315AE">
        <w:trPr>
          <w:trHeight w:val="351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D3E7D" w:rsidRPr="00390142" w:rsidRDefault="00143821" w:rsidP="001D3E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1D3E7D"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Работа с родителями</w:t>
            </w:r>
          </w:p>
        </w:tc>
      </w:tr>
      <w:tr w:rsidR="001D3E7D" w:rsidRPr="00390142" w:rsidTr="00E315AE"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3E7D" w:rsidRPr="00390142" w:rsidRDefault="00143821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1D3E7D"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Административно-хозяйственная работа</w:t>
            </w:r>
          </w:p>
        </w:tc>
      </w:tr>
      <w:tr w:rsidR="001D3E7D" w:rsidRPr="00390142" w:rsidTr="00CC356A">
        <w:trPr>
          <w:trHeight w:val="238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3E7D" w:rsidRPr="00390142" w:rsidRDefault="001D3E7D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3E7D" w:rsidRPr="00390142" w:rsidRDefault="001D3E7D" w:rsidP="001D3E7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Работа по благоустройству территории</w:t>
            </w:r>
          </w:p>
        </w:tc>
        <w:tc>
          <w:tcPr>
            <w:tcW w:w="7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3E7D" w:rsidRPr="00390142" w:rsidRDefault="001D3E7D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В течении месяца</w:t>
            </w:r>
          </w:p>
        </w:tc>
        <w:tc>
          <w:tcPr>
            <w:tcW w:w="108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3E7D" w:rsidRPr="00390142" w:rsidRDefault="001D3E7D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3E7D" w:rsidRPr="00390142" w:rsidRDefault="00A85AAC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  <w:tr w:rsidR="001D3E7D" w:rsidRPr="00390142" w:rsidTr="00CC356A">
        <w:trPr>
          <w:trHeight w:val="271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3E7D" w:rsidRPr="00390142" w:rsidRDefault="001D3E7D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3E7D" w:rsidRPr="00390142" w:rsidRDefault="001D3E7D" w:rsidP="001D3E7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аркировк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мебели  в</w:t>
            </w:r>
            <w:proofErr w:type="gramEnd"/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группах </w:t>
            </w:r>
          </w:p>
        </w:tc>
        <w:tc>
          <w:tcPr>
            <w:tcW w:w="7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3E7D" w:rsidRPr="00390142" w:rsidRDefault="001D3E7D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68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108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3E7D" w:rsidRPr="00390142" w:rsidRDefault="001D3E7D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Заведующий, медицинская 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сестра,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3E7D" w:rsidRPr="00390142" w:rsidRDefault="00A85AAC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  <w:tr w:rsidR="001D3E7D" w:rsidRPr="00390142" w:rsidTr="00CC356A">
        <w:trPr>
          <w:trHeight w:val="293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3E7D" w:rsidRPr="00390142" w:rsidRDefault="001D3E7D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3E7D" w:rsidRPr="00390142" w:rsidRDefault="001D3E7D" w:rsidP="001D3E7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рганизации питания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3E7D" w:rsidRPr="00390142" w:rsidRDefault="001D3E7D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68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108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3E7D" w:rsidRPr="00390142" w:rsidRDefault="001D3E7D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5AAC" w:rsidRPr="00390142" w:rsidRDefault="00A85AAC" w:rsidP="00A85AA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  <w:tr w:rsidR="001D3E7D" w:rsidRPr="00390142" w:rsidTr="00CC356A">
        <w:trPr>
          <w:trHeight w:val="263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3E7D" w:rsidRPr="00390142" w:rsidRDefault="001D3E7D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3E7D" w:rsidRPr="00390142" w:rsidRDefault="001D3E7D" w:rsidP="001D3E7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отопительному сезону </w:t>
            </w:r>
          </w:p>
        </w:tc>
        <w:tc>
          <w:tcPr>
            <w:tcW w:w="7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3E7D" w:rsidRPr="00390142" w:rsidRDefault="001D3E7D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68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108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3E7D" w:rsidRPr="00390142" w:rsidRDefault="001D3E7D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3E7D" w:rsidRPr="00390142" w:rsidRDefault="001D3E7D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</w:p>
        </w:tc>
      </w:tr>
      <w:tr w:rsidR="001D3E7D" w:rsidRPr="00390142" w:rsidTr="00E315AE"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3E7D" w:rsidRPr="00390142" w:rsidRDefault="00143821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1D3E7D"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Взаимодействие со школой</w:t>
            </w:r>
          </w:p>
        </w:tc>
      </w:tr>
      <w:tr w:rsidR="001D3E7D" w:rsidRPr="00390142" w:rsidTr="00CC356A">
        <w:trPr>
          <w:trHeight w:val="228"/>
        </w:trPr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3E7D" w:rsidRPr="00390142" w:rsidRDefault="001D3E7D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3E7D" w:rsidRDefault="001D3E7D" w:rsidP="001D3E7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Заключение договора со школой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3E7D" w:rsidRPr="00390142" w:rsidRDefault="001D3E7D" w:rsidP="001D3E7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плана работы по преемственности со школой на 20</w:t>
            </w:r>
            <w:r w:rsidR="002A07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0C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2A07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0C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год.</w:t>
            </w:r>
          </w:p>
        </w:tc>
        <w:tc>
          <w:tcPr>
            <w:tcW w:w="797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D3E7D" w:rsidRPr="00390142" w:rsidRDefault="001D3E7D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4 – неделя августа</w:t>
            </w:r>
          </w:p>
        </w:tc>
        <w:tc>
          <w:tcPr>
            <w:tcW w:w="1085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3E7D" w:rsidRDefault="001D3E7D" w:rsidP="001D3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Заведующий,</w:t>
            </w:r>
          </w:p>
          <w:p w:rsidR="001D3E7D" w:rsidRPr="00390142" w:rsidRDefault="002A0790" w:rsidP="001D3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ВМР 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3E7D" w:rsidRPr="00390142" w:rsidRDefault="001D3E7D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Приказ, д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оговор</w:t>
            </w:r>
          </w:p>
        </w:tc>
      </w:tr>
    </w:tbl>
    <w:p w:rsidR="00B72E1E" w:rsidRDefault="00B72E1E" w:rsidP="00AC63C0">
      <w:pPr>
        <w:rPr>
          <w:rFonts w:ascii="Times New Roman" w:hAnsi="Times New Roman" w:cs="Times New Roman"/>
          <w:b/>
          <w:sz w:val="28"/>
          <w:szCs w:val="28"/>
        </w:rPr>
      </w:pPr>
    </w:p>
    <w:p w:rsidR="00AC63C0" w:rsidRDefault="00AC63C0" w:rsidP="00AC63C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143821" w:rsidRDefault="00143821" w:rsidP="00AC63C0">
      <w:pPr>
        <w:rPr>
          <w:rFonts w:ascii="Times New Roman" w:hAnsi="Times New Roman" w:cs="Times New Roman"/>
          <w:b/>
          <w:sz w:val="28"/>
          <w:szCs w:val="28"/>
        </w:rPr>
      </w:pPr>
    </w:p>
    <w:p w:rsidR="00143821" w:rsidRDefault="00143821" w:rsidP="00AC63C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</w:p>
    <w:p w:rsidR="00143821" w:rsidRDefault="00143821" w:rsidP="00AC63C0">
      <w:pPr>
        <w:rPr>
          <w:rFonts w:ascii="Times New Roman" w:hAnsi="Times New Roman" w:cs="Times New Roman"/>
          <w:b/>
          <w:sz w:val="28"/>
          <w:szCs w:val="28"/>
        </w:rPr>
      </w:pPr>
    </w:p>
    <w:p w:rsidR="00143821" w:rsidRDefault="00143821" w:rsidP="00AC63C0">
      <w:pPr>
        <w:rPr>
          <w:rFonts w:ascii="Times New Roman" w:hAnsi="Times New Roman" w:cs="Times New Roman"/>
          <w:b/>
          <w:sz w:val="28"/>
          <w:szCs w:val="28"/>
        </w:rPr>
      </w:pPr>
    </w:p>
    <w:p w:rsidR="00143821" w:rsidRDefault="00143821" w:rsidP="00AC63C0">
      <w:pPr>
        <w:rPr>
          <w:rFonts w:ascii="Times New Roman" w:hAnsi="Times New Roman" w:cs="Times New Roman"/>
          <w:b/>
          <w:sz w:val="28"/>
          <w:szCs w:val="28"/>
        </w:rPr>
      </w:pPr>
    </w:p>
    <w:p w:rsidR="00AC63C0" w:rsidRPr="00390142" w:rsidRDefault="00143821" w:rsidP="00AC63C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r w:rsidR="00390142" w:rsidRPr="00390142">
        <w:rPr>
          <w:rFonts w:ascii="Times New Roman" w:hAnsi="Times New Roman" w:cs="Times New Roman"/>
          <w:b/>
          <w:sz w:val="28"/>
          <w:szCs w:val="28"/>
        </w:rPr>
        <w:t>Октябрь</w:t>
      </w:r>
    </w:p>
    <w:tbl>
      <w:tblPr>
        <w:tblW w:w="5230" w:type="pct"/>
        <w:tblInd w:w="-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"/>
        <w:gridCol w:w="26"/>
        <w:gridCol w:w="4004"/>
        <w:gridCol w:w="28"/>
        <w:gridCol w:w="6"/>
        <w:gridCol w:w="53"/>
        <w:gridCol w:w="75"/>
        <w:gridCol w:w="1527"/>
        <w:gridCol w:w="53"/>
        <w:gridCol w:w="2375"/>
        <w:gridCol w:w="45"/>
        <w:gridCol w:w="11"/>
        <w:gridCol w:w="36"/>
        <w:gridCol w:w="1810"/>
      </w:tblGrid>
      <w:tr w:rsidR="00390142" w:rsidRPr="00390142" w:rsidTr="00CC356A">
        <w:trPr>
          <w:trHeight w:val="615"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903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77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113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Ответственные</w:t>
            </w:r>
          </w:p>
        </w:tc>
        <w:tc>
          <w:tcPr>
            <w:tcW w:w="89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</w:tc>
      </w:tr>
      <w:tr w:rsidR="00390142" w:rsidRPr="00390142" w:rsidTr="007A2205">
        <w:tc>
          <w:tcPr>
            <w:tcW w:w="5000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Работа с кадрами</w:t>
            </w:r>
          </w:p>
        </w:tc>
      </w:tr>
      <w:tr w:rsidR="00390142" w:rsidRPr="00390142" w:rsidTr="001D3E7D">
        <w:trPr>
          <w:trHeight w:val="541"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06" w:type="pct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Рейд по выполнению СанПиНов</w:t>
            </w:r>
          </w:p>
        </w:tc>
        <w:tc>
          <w:tcPr>
            <w:tcW w:w="801" w:type="pct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1 -2 неделя</w:t>
            </w:r>
          </w:p>
        </w:tc>
        <w:tc>
          <w:tcPr>
            <w:tcW w:w="111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Заведующий, мед</w:t>
            </w:r>
            <w:r w:rsidR="007A1B7B">
              <w:rPr>
                <w:rFonts w:ascii="Times New Roman" w:hAnsi="Times New Roman" w:cs="Times New Roman"/>
                <w:sz w:val="28"/>
                <w:szCs w:val="28"/>
              </w:rPr>
              <w:t xml:space="preserve">ицинская 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сестра</w:t>
            </w:r>
          </w:p>
        </w:tc>
        <w:tc>
          <w:tcPr>
            <w:tcW w:w="892" w:type="pct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90142" w:rsidRPr="00390142" w:rsidRDefault="00A85AAC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Отчет</w:t>
            </w:r>
          </w:p>
        </w:tc>
      </w:tr>
      <w:tr w:rsidR="00390142" w:rsidRPr="00390142" w:rsidTr="001D3E7D">
        <w:trPr>
          <w:trHeight w:val="541"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424090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06" w:type="pct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453A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Проведение инструктажа по технике безопасности на кухне</w:t>
            </w:r>
            <w:r w:rsidR="00453A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1" w:type="pct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AC63C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111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7A1B7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Заведующий, </w:t>
            </w:r>
            <w:r w:rsidR="00AC63C0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892" w:type="pct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142" w:rsidRPr="00390142" w:rsidTr="001D3E7D">
        <w:trPr>
          <w:trHeight w:val="677"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424090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06" w:type="pct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Проверка организации питания в группах</w:t>
            </w:r>
          </w:p>
        </w:tc>
        <w:tc>
          <w:tcPr>
            <w:tcW w:w="801" w:type="pct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В течении месяца</w:t>
            </w:r>
          </w:p>
        </w:tc>
        <w:tc>
          <w:tcPr>
            <w:tcW w:w="111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Заведующий мед</w:t>
            </w:r>
            <w:r w:rsidR="007A1B7B">
              <w:rPr>
                <w:rFonts w:ascii="Times New Roman" w:hAnsi="Times New Roman" w:cs="Times New Roman"/>
                <w:sz w:val="28"/>
                <w:szCs w:val="28"/>
              </w:rPr>
              <w:t xml:space="preserve">ицинская 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сестра</w:t>
            </w:r>
          </w:p>
        </w:tc>
        <w:tc>
          <w:tcPr>
            <w:tcW w:w="892" w:type="pct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A85AAC" w:rsidP="00A85AA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Отчет</w:t>
            </w:r>
          </w:p>
        </w:tc>
      </w:tr>
      <w:tr w:rsidR="00B060F8" w:rsidRPr="00390142" w:rsidTr="001D3E7D">
        <w:trPr>
          <w:trHeight w:val="677"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060F8" w:rsidRDefault="00B060F8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06" w:type="pct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60F8" w:rsidRPr="00390142" w:rsidRDefault="00B060F8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детей на начало учебного года</w:t>
            </w:r>
          </w:p>
        </w:tc>
        <w:tc>
          <w:tcPr>
            <w:tcW w:w="801" w:type="pct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060F8" w:rsidRPr="00390142" w:rsidRDefault="00B060F8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 неделя</w:t>
            </w:r>
          </w:p>
        </w:tc>
        <w:tc>
          <w:tcPr>
            <w:tcW w:w="111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060F8" w:rsidRPr="00390142" w:rsidRDefault="00B060F8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892" w:type="pct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060F8" w:rsidRPr="00390142" w:rsidRDefault="00B060F8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E7D" w:rsidRPr="00390142" w:rsidTr="001D3E7D">
        <w:trPr>
          <w:trHeight w:val="387"/>
        </w:trPr>
        <w:tc>
          <w:tcPr>
            <w:tcW w:w="5000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3E7D" w:rsidRPr="00390142" w:rsidRDefault="001D3E7D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Организационно-педагогическая работа</w:t>
            </w:r>
          </w:p>
        </w:tc>
      </w:tr>
      <w:tr w:rsidR="001D3E7D" w:rsidRPr="00390142" w:rsidTr="001D3E7D">
        <w:tc>
          <w:tcPr>
            <w:tcW w:w="219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3E7D" w:rsidRPr="00390142" w:rsidRDefault="001D3E7D" w:rsidP="004240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1.  Заседание МО №1</w:t>
            </w:r>
          </w:p>
        </w:tc>
        <w:tc>
          <w:tcPr>
            <w:tcW w:w="776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D3E7D" w:rsidRPr="00390142" w:rsidRDefault="00B060F8" w:rsidP="001D3E7D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1-неделя</w:t>
            </w:r>
          </w:p>
        </w:tc>
        <w:tc>
          <w:tcPr>
            <w:tcW w:w="2031" w:type="pct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3E7D" w:rsidRPr="00390142" w:rsidRDefault="001D3E7D" w:rsidP="001D3E7D">
            <w:pPr>
              <w:spacing w:before="100" w:beforeAutospacing="1" w:after="100" w:afterAutospacing="1"/>
              <w:ind w:left="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424090">
              <w:rPr>
                <w:rFonts w:ascii="Times New Roman" w:hAnsi="Times New Roman" w:cs="Times New Roman"/>
                <w:bCs/>
                <w:sz w:val="28"/>
                <w:szCs w:val="28"/>
              </w:rPr>
              <w:t>руководитель МО</w:t>
            </w:r>
          </w:p>
        </w:tc>
      </w:tr>
      <w:tr w:rsidR="00424090" w:rsidRPr="00390142" w:rsidTr="007A2205">
        <w:tc>
          <w:tcPr>
            <w:tcW w:w="5000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090" w:rsidRPr="00390142" w:rsidRDefault="00424090" w:rsidP="00CC356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Контроль</w:t>
            </w:r>
          </w:p>
        </w:tc>
      </w:tr>
      <w:tr w:rsidR="00CC356A" w:rsidRPr="00390142" w:rsidTr="00CC356A">
        <w:trPr>
          <w:trHeight w:val="910"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356A" w:rsidRPr="00390142" w:rsidRDefault="00CC356A" w:rsidP="00CC35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0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C356A" w:rsidRPr="00390142" w:rsidRDefault="00CC356A" w:rsidP="00CC3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Оперативный контроль: </w:t>
            </w:r>
          </w:p>
          <w:p w:rsidR="00CC356A" w:rsidRPr="00390142" w:rsidRDefault="00CC356A" w:rsidP="00CC356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Ведения  документациив группах».</w:t>
            </w:r>
          </w:p>
          <w:p w:rsidR="00CC356A" w:rsidRPr="00390142" w:rsidRDefault="00CC356A" w:rsidP="00CC356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C2419C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досугов и развлечений</w:t>
            </w:r>
            <w:r w:rsidR="00366469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C356A" w:rsidRPr="00390142" w:rsidRDefault="00CC356A" w:rsidP="00CC356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питания»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C356A" w:rsidRPr="00390142" w:rsidRDefault="00CC356A" w:rsidP="00CC356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Санитарное состояние групп».</w:t>
            </w:r>
          </w:p>
        </w:tc>
        <w:tc>
          <w:tcPr>
            <w:tcW w:w="779" w:type="pct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356A" w:rsidRDefault="00CC356A" w:rsidP="00CC356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356A" w:rsidRPr="00390142" w:rsidRDefault="00A9578F" w:rsidP="00CC356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C356A" w:rsidRPr="00390142">
              <w:rPr>
                <w:rFonts w:ascii="Times New Roman" w:hAnsi="Times New Roman" w:cs="Times New Roman"/>
                <w:sz w:val="28"/>
                <w:szCs w:val="28"/>
              </w:rPr>
              <w:t>-я неделя</w:t>
            </w:r>
          </w:p>
          <w:p w:rsidR="00CC356A" w:rsidRPr="00390142" w:rsidRDefault="00CC356A" w:rsidP="00CC35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2-я неделя</w:t>
            </w:r>
          </w:p>
          <w:p w:rsidR="00CC356A" w:rsidRPr="00390142" w:rsidRDefault="00CC356A" w:rsidP="00CC35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3-я неделя</w:t>
            </w:r>
          </w:p>
          <w:p w:rsidR="00CC356A" w:rsidRPr="00390142" w:rsidRDefault="00CC356A" w:rsidP="00CC35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4-я неделя</w:t>
            </w:r>
          </w:p>
        </w:tc>
        <w:tc>
          <w:tcPr>
            <w:tcW w:w="113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C356A" w:rsidRDefault="000E324D" w:rsidP="00CC356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Зам.зам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по ВМР</w:t>
            </w:r>
          </w:p>
          <w:p w:rsidR="00CC356A" w:rsidRDefault="00CC356A" w:rsidP="00CC35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356A" w:rsidRPr="00390142" w:rsidRDefault="001D3E7D" w:rsidP="00CC35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CC356A" w:rsidRPr="00390142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="00CC356A">
              <w:rPr>
                <w:rFonts w:ascii="Times New Roman" w:hAnsi="Times New Roman" w:cs="Times New Roman"/>
                <w:sz w:val="28"/>
                <w:szCs w:val="28"/>
              </w:rPr>
              <w:t xml:space="preserve">ицинская </w:t>
            </w:r>
            <w:r w:rsidR="00CC356A" w:rsidRPr="00390142">
              <w:rPr>
                <w:rFonts w:ascii="Times New Roman" w:hAnsi="Times New Roman" w:cs="Times New Roman"/>
                <w:sz w:val="28"/>
                <w:szCs w:val="28"/>
              </w:rPr>
              <w:t>сестра.</w:t>
            </w:r>
          </w:p>
        </w:tc>
        <w:tc>
          <w:tcPr>
            <w:tcW w:w="89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356A" w:rsidRPr="00390142" w:rsidRDefault="00CC356A" w:rsidP="00CC356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Приказ, карточки</w:t>
            </w:r>
          </w:p>
        </w:tc>
      </w:tr>
      <w:tr w:rsidR="00CC356A" w:rsidRPr="00390142" w:rsidTr="007A2205">
        <w:tc>
          <w:tcPr>
            <w:tcW w:w="5000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C356A" w:rsidRPr="00390142" w:rsidRDefault="00CC356A" w:rsidP="00CC356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</w:rPr>
              <w:t>4. Мероприятия с детьми</w:t>
            </w:r>
          </w:p>
        </w:tc>
      </w:tr>
      <w:tr w:rsidR="00CC356A" w:rsidRPr="00390142" w:rsidTr="007A2205">
        <w:trPr>
          <w:trHeight w:val="448"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356A" w:rsidRPr="00390142" w:rsidRDefault="00CC356A" w:rsidP="00CC35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C356A" w:rsidRPr="00390142" w:rsidRDefault="00CC356A" w:rsidP="00CC3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Выставка поделок из природного материала «Искусница Осень».</w:t>
            </w:r>
          </w:p>
        </w:tc>
        <w:tc>
          <w:tcPr>
            <w:tcW w:w="79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356A" w:rsidRPr="00390142" w:rsidRDefault="00C720C1" w:rsidP="00CC356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C356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C356A"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116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C356A" w:rsidRPr="00390142" w:rsidRDefault="00CC356A" w:rsidP="00CC356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87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C356A" w:rsidRPr="00390142" w:rsidRDefault="00A85AAC" w:rsidP="00A85AA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Отчет,</w:t>
            </w:r>
            <w:r w:rsidR="00CC356A"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фотоотчет</w:t>
            </w:r>
          </w:p>
        </w:tc>
      </w:tr>
      <w:tr w:rsidR="00CC356A" w:rsidRPr="00390142" w:rsidTr="007A2205">
        <w:trPr>
          <w:trHeight w:val="281"/>
        </w:trPr>
        <w:tc>
          <w:tcPr>
            <w:tcW w:w="5000" w:type="pct"/>
            <w:gridSpan w:val="1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4D1453" w:rsidRDefault="004D1453" w:rsidP="00CC35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C356A" w:rsidRPr="00390142" w:rsidRDefault="00C720C1" w:rsidP="00C720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</w:t>
            </w:r>
            <w:r w:rsidR="00B060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C356A"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  <w:r w:rsidR="00CC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Работа </w:t>
            </w:r>
            <w:r w:rsidR="00CC356A"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 родителями</w:t>
            </w:r>
          </w:p>
        </w:tc>
      </w:tr>
      <w:tr w:rsidR="00CC356A" w:rsidRPr="00390142" w:rsidTr="007A2205">
        <w:trPr>
          <w:trHeight w:val="281"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CC356A" w:rsidRPr="00390142" w:rsidRDefault="00CC356A" w:rsidP="00CC35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31" w:type="pct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578F" w:rsidRDefault="00A9578F" w:rsidP="00CC356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Групповые</w:t>
            </w:r>
          </w:p>
          <w:p w:rsidR="00CC356A" w:rsidRPr="00390142" w:rsidRDefault="00A9578F" w:rsidP="00CC356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родительские   собрания</w:t>
            </w:r>
          </w:p>
        </w:tc>
        <w:tc>
          <w:tcPr>
            <w:tcW w:w="75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6A" w:rsidRPr="00390142" w:rsidRDefault="00A9578F" w:rsidP="00CC35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4-неделя</w:t>
            </w:r>
          </w:p>
        </w:tc>
        <w:tc>
          <w:tcPr>
            <w:tcW w:w="1165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356A" w:rsidRPr="00390142" w:rsidRDefault="00CC356A" w:rsidP="00CC35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6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6A" w:rsidRPr="00390142" w:rsidRDefault="00CC356A" w:rsidP="00CC35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0C1" w:rsidRPr="00390142" w:rsidTr="007A2205">
        <w:trPr>
          <w:trHeight w:val="281"/>
        </w:trPr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C720C1" w:rsidRPr="00390142" w:rsidRDefault="00C720C1" w:rsidP="00CC35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2.</w:t>
            </w:r>
          </w:p>
        </w:tc>
        <w:tc>
          <w:tcPr>
            <w:tcW w:w="1931" w:type="pct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20C1" w:rsidRDefault="00C720C1" w:rsidP="00CC356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Общее родительское собрание №1</w:t>
            </w:r>
          </w:p>
        </w:tc>
        <w:tc>
          <w:tcPr>
            <w:tcW w:w="75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C1" w:rsidRDefault="00C720C1" w:rsidP="00CC35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1-неделя</w:t>
            </w:r>
          </w:p>
        </w:tc>
        <w:tc>
          <w:tcPr>
            <w:tcW w:w="1165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74CE" w:rsidRDefault="004E74CE" w:rsidP="004E74C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  <w:p w:rsidR="00C720C1" w:rsidRDefault="00C720C1" w:rsidP="00CC35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C1" w:rsidRPr="00390142" w:rsidRDefault="001D3E7D" w:rsidP="00CC35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</w:p>
        </w:tc>
      </w:tr>
      <w:tr w:rsidR="00CC356A" w:rsidRPr="00390142" w:rsidTr="007A2205">
        <w:tc>
          <w:tcPr>
            <w:tcW w:w="5000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C356A" w:rsidRPr="00390142" w:rsidRDefault="00CC356A" w:rsidP="00CC356A">
            <w:pPr>
              <w:tabs>
                <w:tab w:val="left" w:pos="4372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 Административно-хозяйственная работа</w:t>
            </w:r>
          </w:p>
        </w:tc>
      </w:tr>
      <w:tr w:rsidR="00CC356A" w:rsidRPr="00390142" w:rsidTr="00CC356A">
        <w:trPr>
          <w:trHeight w:val="337"/>
        </w:trPr>
        <w:tc>
          <w:tcPr>
            <w:tcW w:w="2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356A" w:rsidRPr="00390142" w:rsidRDefault="00CC356A" w:rsidP="00CC356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C356A" w:rsidRPr="00390142" w:rsidRDefault="00CC356A" w:rsidP="00CC356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Рейд по соблюдению ППБ, антитеррористических мероприятий</w:t>
            </w:r>
          </w:p>
        </w:tc>
        <w:tc>
          <w:tcPr>
            <w:tcW w:w="7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356A" w:rsidRPr="00390142" w:rsidRDefault="00CC356A" w:rsidP="00CC356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В течении месяца</w:t>
            </w:r>
          </w:p>
        </w:tc>
        <w:tc>
          <w:tcPr>
            <w:tcW w:w="115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C356A" w:rsidRPr="00390142" w:rsidRDefault="000E324D" w:rsidP="000E32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356A" w:rsidRPr="00390142" w:rsidRDefault="00A85AAC" w:rsidP="001D3E7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  <w:tr w:rsidR="00CC356A" w:rsidRPr="00390142" w:rsidTr="00CC356A">
        <w:tc>
          <w:tcPr>
            <w:tcW w:w="2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356A" w:rsidRPr="00390142" w:rsidRDefault="00CC356A" w:rsidP="00CC356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5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C356A" w:rsidRPr="00390142" w:rsidRDefault="00CC356A" w:rsidP="00CC356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Рейд комиссии по ОТ</w:t>
            </w:r>
          </w:p>
        </w:tc>
        <w:tc>
          <w:tcPr>
            <w:tcW w:w="7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356A" w:rsidRPr="00390142" w:rsidRDefault="00CC356A" w:rsidP="00CC356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В течении месяца</w:t>
            </w:r>
          </w:p>
        </w:tc>
        <w:tc>
          <w:tcPr>
            <w:tcW w:w="115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C356A" w:rsidRPr="00390142" w:rsidRDefault="00CC356A" w:rsidP="00CC356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Комиссия по ОТ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356A" w:rsidRPr="00390142" w:rsidRDefault="00A85AAC" w:rsidP="00CC356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</w:tbl>
    <w:p w:rsidR="00A54073" w:rsidRDefault="00A54073" w:rsidP="00A9578F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90142" w:rsidRDefault="00390142" w:rsidP="004E04D2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 w:rsidRPr="00390142">
        <w:rPr>
          <w:rFonts w:ascii="Times New Roman" w:hAnsi="Times New Roman" w:cs="Times New Roman"/>
          <w:b/>
          <w:bCs/>
          <w:sz w:val="28"/>
          <w:szCs w:val="28"/>
        </w:rPr>
        <w:t>Ноябрь</w:t>
      </w:r>
    </w:p>
    <w:tbl>
      <w:tblPr>
        <w:tblW w:w="5143" w:type="pct"/>
        <w:tblInd w:w="-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"/>
        <w:gridCol w:w="4165"/>
        <w:gridCol w:w="1543"/>
        <w:gridCol w:w="2463"/>
        <w:gridCol w:w="1691"/>
      </w:tblGrid>
      <w:tr w:rsidR="00390142" w:rsidRPr="00390142" w:rsidTr="00F334D0"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Ответственные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Работа с кадрами </w:t>
            </w:r>
          </w:p>
        </w:tc>
      </w:tr>
      <w:tr w:rsidR="00390142" w:rsidRPr="00390142" w:rsidTr="00F334D0">
        <w:trPr>
          <w:trHeight w:val="627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Обсуждение действия персонала в ЧС, при угрозе террористических актов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42409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390142" w:rsidRPr="00390142" w:rsidTr="00F334D0">
        <w:trPr>
          <w:trHeight w:val="387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B060F8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B060F8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390142"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Контроль</w:t>
            </w:r>
          </w:p>
        </w:tc>
      </w:tr>
      <w:tr w:rsidR="00390142" w:rsidRPr="00390142" w:rsidTr="00F334D0"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jc w:val="center"/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</w:pPr>
            <w:r w:rsidRPr="00390142"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84A23" w:rsidRDefault="00390142" w:rsidP="00F334D0">
            <w:pPr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</w:pPr>
            <w:r w:rsidRPr="00390142">
              <w:rPr>
                <w:rStyle w:val="a9"/>
                <w:rFonts w:ascii="Times New Roman" w:hAnsi="Times New Roman"/>
                <w:b/>
                <w:i w:val="0"/>
                <w:sz w:val="28"/>
                <w:szCs w:val="28"/>
                <w:u w:val="single"/>
                <w:shd w:val="clear" w:color="auto" w:fill="FFFFFF"/>
              </w:rPr>
              <w:t xml:space="preserve">Оперативный контроль: </w:t>
            </w:r>
          </w:p>
          <w:p w:rsidR="00390142" w:rsidRPr="00390142" w:rsidRDefault="00390142" w:rsidP="00F334D0">
            <w:pPr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</w:pPr>
            <w:r w:rsidRPr="00390142"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>1.</w:t>
            </w:r>
            <w:r w:rsidR="00984A23"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 xml:space="preserve"> «Ведения документации в группах»</w:t>
            </w:r>
          </w:p>
          <w:p w:rsidR="00984A23" w:rsidRDefault="00390142" w:rsidP="00F334D0">
            <w:pPr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</w:pPr>
            <w:r w:rsidRPr="00390142"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>2.</w:t>
            </w:r>
            <w:r w:rsidR="00C2419C"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>«Проведение утренней гимнастики</w:t>
            </w:r>
            <w:r w:rsidR="00984A23" w:rsidRPr="00390142"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>»</w:t>
            </w:r>
            <w:r w:rsidR="00984A23"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>.</w:t>
            </w:r>
          </w:p>
          <w:p w:rsidR="00390142" w:rsidRPr="00390142" w:rsidRDefault="00390142" w:rsidP="00F334D0">
            <w:pPr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</w:pPr>
            <w:r w:rsidRPr="00390142"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>3.</w:t>
            </w:r>
            <w:r w:rsidR="00984A23"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>«</w:t>
            </w:r>
            <w:r w:rsidR="00C2419C"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>Соблюдение режима дня</w:t>
            </w:r>
            <w:r w:rsidR="00984A23"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>»</w:t>
            </w:r>
            <w:r w:rsidR="00984A23" w:rsidRPr="00390142"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>.</w:t>
            </w:r>
          </w:p>
          <w:p w:rsidR="00390142" w:rsidRPr="00390142" w:rsidRDefault="00390142" w:rsidP="00984A23">
            <w:pPr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  <w:r w:rsidRPr="00390142"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>4.</w:t>
            </w:r>
            <w:r w:rsidR="00984A23"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 xml:space="preserve"> «Санитарное состояние групп».</w:t>
            </w:r>
          </w:p>
        </w:tc>
        <w:tc>
          <w:tcPr>
            <w:tcW w:w="73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A23" w:rsidRDefault="00984A23" w:rsidP="00984A2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A23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1-я неделя </w:t>
            </w:r>
          </w:p>
          <w:p w:rsidR="00390142" w:rsidRPr="00390142" w:rsidRDefault="00390142" w:rsidP="00984A2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2-я неделя</w:t>
            </w:r>
          </w:p>
          <w:p w:rsidR="00984A23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3-я неделя </w:t>
            </w:r>
          </w:p>
          <w:p w:rsidR="00513404" w:rsidRDefault="00513404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4-я неделя </w:t>
            </w:r>
          </w:p>
        </w:tc>
        <w:tc>
          <w:tcPr>
            <w:tcW w:w="117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73743" w:rsidRDefault="00D73743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743" w:rsidRDefault="000E324D" w:rsidP="00D7374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  <w:p w:rsidR="00D73743" w:rsidRDefault="00D73743" w:rsidP="00D7374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42" w:rsidRPr="00390142" w:rsidRDefault="00B060F8" w:rsidP="00D7374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="007A1B7B">
              <w:rPr>
                <w:rFonts w:ascii="Times New Roman" w:hAnsi="Times New Roman" w:cs="Times New Roman"/>
                <w:sz w:val="28"/>
                <w:szCs w:val="28"/>
              </w:rPr>
              <w:t xml:space="preserve">ицинская 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сестра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049CB" w:rsidP="003049C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Приказ, к</w:t>
            </w:r>
            <w:r w:rsidR="00856826">
              <w:rPr>
                <w:rFonts w:ascii="Times New Roman" w:hAnsi="Times New Roman" w:cs="Times New Roman"/>
                <w:sz w:val="28"/>
                <w:szCs w:val="28"/>
              </w:rPr>
              <w:t>арточки</w:t>
            </w:r>
          </w:p>
        </w:tc>
      </w:tr>
      <w:tr w:rsidR="00A9578F" w:rsidRPr="00390142" w:rsidTr="00F334D0"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78F" w:rsidRPr="00390142" w:rsidRDefault="00A9578F" w:rsidP="00F334D0">
            <w:pPr>
              <w:jc w:val="center"/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</w:pPr>
            <w:r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578F" w:rsidRDefault="00A9578F" w:rsidP="00F334D0">
            <w:pPr>
              <w:rPr>
                <w:rStyle w:val="a9"/>
                <w:rFonts w:ascii="Times New Roman" w:hAnsi="Times New Roman"/>
                <w:b/>
                <w:i w:val="0"/>
                <w:sz w:val="28"/>
                <w:szCs w:val="28"/>
                <w:u w:val="single"/>
                <w:shd w:val="clear" w:color="auto" w:fill="FFFFFF"/>
              </w:rPr>
            </w:pPr>
            <w:proofErr w:type="spellStart"/>
            <w:r>
              <w:rPr>
                <w:rStyle w:val="a9"/>
                <w:rFonts w:ascii="Times New Roman" w:hAnsi="Times New Roman"/>
                <w:b/>
                <w:i w:val="0"/>
                <w:sz w:val="28"/>
                <w:szCs w:val="28"/>
                <w:u w:val="single"/>
                <w:shd w:val="clear" w:color="auto" w:fill="FFFFFF"/>
              </w:rPr>
              <w:t>Тематиче</w:t>
            </w:r>
            <w:r w:rsidR="004D1453">
              <w:rPr>
                <w:rStyle w:val="a9"/>
                <w:rFonts w:ascii="Times New Roman" w:hAnsi="Times New Roman"/>
                <w:b/>
                <w:i w:val="0"/>
                <w:sz w:val="28"/>
                <w:szCs w:val="28"/>
                <w:u w:val="single"/>
                <w:shd w:val="clear" w:color="auto" w:fill="FFFFFF"/>
              </w:rPr>
              <w:t>кий</w:t>
            </w:r>
            <w:proofErr w:type="spellEnd"/>
            <w:r w:rsidR="004D1453">
              <w:rPr>
                <w:rStyle w:val="a9"/>
                <w:rFonts w:ascii="Times New Roman" w:hAnsi="Times New Roman"/>
                <w:b/>
                <w:i w:val="0"/>
                <w:sz w:val="28"/>
                <w:szCs w:val="28"/>
                <w:u w:val="single"/>
                <w:shd w:val="clear" w:color="auto" w:fill="FFFFFF"/>
              </w:rPr>
              <w:t xml:space="preserve"> кон</w:t>
            </w:r>
            <w:r>
              <w:rPr>
                <w:rStyle w:val="a9"/>
                <w:rFonts w:ascii="Times New Roman" w:hAnsi="Times New Roman"/>
                <w:b/>
                <w:i w:val="0"/>
                <w:sz w:val="28"/>
                <w:szCs w:val="28"/>
                <w:u w:val="single"/>
                <w:shd w:val="clear" w:color="auto" w:fill="FFFFFF"/>
              </w:rPr>
              <w:t>троль</w:t>
            </w:r>
            <w:r w:rsidR="004D1453">
              <w:rPr>
                <w:rStyle w:val="a9"/>
                <w:rFonts w:ascii="Times New Roman" w:hAnsi="Times New Roman"/>
                <w:b/>
                <w:i w:val="0"/>
                <w:sz w:val="28"/>
                <w:szCs w:val="28"/>
                <w:u w:val="single"/>
                <w:shd w:val="clear" w:color="auto" w:fill="FFFFFF"/>
              </w:rPr>
              <w:t>:</w:t>
            </w:r>
          </w:p>
          <w:p w:rsidR="00A9578F" w:rsidRPr="00424090" w:rsidRDefault="00424090" w:rsidP="00F334D0">
            <w:pPr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</w:pPr>
            <w:r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>«Состояние воспитательно-образовательной работы с детьми по ОБЖ в группах старшего дошкольного возраста»</w:t>
            </w:r>
          </w:p>
        </w:tc>
        <w:tc>
          <w:tcPr>
            <w:tcW w:w="73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78F" w:rsidRDefault="00A9578F" w:rsidP="00984A2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324D" w:rsidRDefault="000E324D" w:rsidP="000E32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  <w:p w:rsidR="00A9578F" w:rsidRDefault="00A9578F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78F" w:rsidRDefault="00A9578F" w:rsidP="003049C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143821" w:rsidRDefault="00143821" w:rsidP="00143821">
            <w:pPr>
              <w:spacing w:before="100" w:beforeAutospacing="1" w:after="100" w:afterAutospacing="1"/>
              <w:ind w:left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="00390142" w:rsidRPr="00143821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с детьми</w:t>
            </w:r>
          </w:p>
        </w:tc>
      </w:tr>
      <w:tr w:rsidR="00390142" w:rsidRPr="00390142" w:rsidTr="00F334D0">
        <w:trPr>
          <w:trHeight w:val="1280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4090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беседы 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ко Дню народного единства </w:t>
            </w:r>
          </w:p>
          <w:p w:rsidR="00390142" w:rsidRPr="00390142" w:rsidRDefault="00424090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805B7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85AAC" w:rsidRDefault="00A85AAC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Отчет,</w:t>
            </w:r>
          </w:p>
          <w:p w:rsidR="00390142" w:rsidRPr="00390142" w:rsidRDefault="008C75DE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отоотчет</w:t>
            </w:r>
          </w:p>
        </w:tc>
      </w:tr>
      <w:tr w:rsidR="00390142" w:rsidRPr="00390142" w:rsidTr="00F334D0">
        <w:trPr>
          <w:trHeight w:val="448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9014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Мероприятие ко Дню матери «Мама – самая любимая».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4 неделя</w:t>
            </w: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424090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A85AAC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Отчет, фотоотчет</w:t>
            </w:r>
          </w:p>
        </w:tc>
      </w:tr>
      <w:tr w:rsidR="00390142" w:rsidRPr="00390142" w:rsidTr="00F334D0">
        <w:trPr>
          <w:trHeight w:val="281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90142" w:rsidRPr="00143821" w:rsidRDefault="00143821" w:rsidP="00143821">
            <w:pPr>
              <w:ind w:left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  <w:r w:rsidR="00390142" w:rsidRPr="001438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Работа с родителями</w:t>
            </w:r>
          </w:p>
        </w:tc>
      </w:tr>
      <w:tr w:rsidR="00390142" w:rsidRPr="00390142" w:rsidTr="00F334D0">
        <w:trPr>
          <w:trHeight w:val="281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0142" w:rsidRPr="00390142" w:rsidRDefault="00390142" w:rsidP="00F334D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Cs/>
                <w:sz w:val="28"/>
                <w:szCs w:val="28"/>
              </w:rPr>
              <w:t>Оформление наглядной агитации «Уголок для родителей»</w:t>
            </w: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2 - неделя</w:t>
            </w:r>
          </w:p>
        </w:tc>
        <w:tc>
          <w:tcPr>
            <w:tcW w:w="11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0142" w:rsidRPr="00390142" w:rsidRDefault="00F334D0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оспитатели</w:t>
            </w:r>
          </w:p>
        </w:tc>
        <w:tc>
          <w:tcPr>
            <w:tcW w:w="8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Стенд</w:t>
            </w: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143821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  <w:r w:rsidR="00390142"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Административно-хозяйственная работа</w:t>
            </w:r>
          </w:p>
        </w:tc>
      </w:tr>
      <w:tr w:rsidR="00390142" w:rsidRPr="00390142" w:rsidTr="00F334D0">
        <w:trPr>
          <w:trHeight w:val="337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Подготовка здания к зиме, уборка территории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1-неделя</w:t>
            </w: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805B7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  <w:tr w:rsidR="00390142" w:rsidRPr="00390142" w:rsidTr="00F334D0">
        <w:trPr>
          <w:trHeight w:val="535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Разработка плана профилактических мероприятий по ОРЗ и гриппу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3 - неделя</w:t>
            </w: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F334D0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ицинская 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сестра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90142" w:rsidRPr="00390142" w:rsidRDefault="00390142" w:rsidP="003049CB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 w:rsidRPr="00390142">
        <w:rPr>
          <w:rFonts w:ascii="Times New Roman" w:hAnsi="Times New Roman" w:cs="Times New Roman"/>
          <w:b/>
          <w:bCs/>
          <w:sz w:val="28"/>
          <w:szCs w:val="28"/>
        </w:rPr>
        <w:t>Декабрь</w:t>
      </w:r>
    </w:p>
    <w:tbl>
      <w:tblPr>
        <w:tblW w:w="5144" w:type="pct"/>
        <w:tblInd w:w="-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"/>
        <w:gridCol w:w="4187"/>
        <w:gridCol w:w="1539"/>
        <w:gridCol w:w="2465"/>
        <w:gridCol w:w="1698"/>
      </w:tblGrid>
      <w:tr w:rsidR="00390142" w:rsidRPr="00390142" w:rsidTr="00F334D0">
        <w:tc>
          <w:tcPr>
            <w:tcW w:w="2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Ответственные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Работа с кадрами</w:t>
            </w:r>
          </w:p>
        </w:tc>
      </w:tr>
      <w:tr w:rsidR="00390142" w:rsidRPr="00390142" w:rsidTr="00F334D0">
        <w:trPr>
          <w:trHeight w:val="541"/>
        </w:trPr>
        <w:tc>
          <w:tcPr>
            <w:tcW w:w="28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Инструктаж: «Техника безопасности во время проведения новогодних ёлок»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1 -неделя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E324D" w:rsidRDefault="000E324D" w:rsidP="000E32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8C75DE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  <w:tr w:rsidR="00390142" w:rsidRPr="00390142" w:rsidTr="00F334D0">
        <w:trPr>
          <w:trHeight w:val="541"/>
        </w:trPr>
        <w:tc>
          <w:tcPr>
            <w:tcW w:w="28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</w:rPr>
              <w:t>Общее собрание трудового коллектива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2 - неделя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</w:p>
        </w:tc>
      </w:tr>
      <w:tr w:rsidR="00390142" w:rsidRPr="00390142" w:rsidTr="00F334D0">
        <w:trPr>
          <w:trHeight w:val="387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681" w:rsidRDefault="003A1681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390142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Организационно – педагогическая работа</w:t>
            </w:r>
          </w:p>
        </w:tc>
      </w:tr>
      <w:tr w:rsidR="00390142" w:rsidRPr="00390142" w:rsidTr="00F334D0">
        <w:trPr>
          <w:trHeight w:val="379"/>
        </w:trPr>
        <w:tc>
          <w:tcPr>
            <w:tcW w:w="2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A67128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Заседание МО</w:t>
            </w:r>
            <w:r w:rsidRPr="003F1E1C">
              <w:rPr>
                <w:rFonts w:ascii="Times New Roman" w:hAnsi="Times New Roman" w:cs="Times New Roman"/>
                <w:b/>
                <w:sz w:val="28"/>
                <w:szCs w:val="28"/>
              </w:rPr>
              <w:t>№ 2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A67128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-неделя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</w:p>
        </w:tc>
      </w:tr>
      <w:tr w:rsidR="00424090" w:rsidRPr="00390142" w:rsidTr="00F334D0">
        <w:trPr>
          <w:trHeight w:val="379"/>
        </w:trPr>
        <w:tc>
          <w:tcPr>
            <w:tcW w:w="2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090" w:rsidRDefault="00424090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24090" w:rsidRDefault="00424090" w:rsidP="00F334D0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Педагогический совет №2</w:t>
            </w:r>
          </w:p>
          <w:p w:rsidR="00424090" w:rsidRPr="00390142" w:rsidRDefault="00424090" w:rsidP="00F334D0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Тема: «Развивать навыки разговорной речи через все виды детской деятельности».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24090" w:rsidRDefault="00424090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324D" w:rsidRDefault="000E324D" w:rsidP="000E32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  <w:p w:rsidR="00424090" w:rsidRPr="00390142" w:rsidRDefault="00424090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090" w:rsidRPr="00390142" w:rsidRDefault="000835E3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3. Контроль</w:t>
            </w:r>
          </w:p>
        </w:tc>
      </w:tr>
      <w:tr w:rsidR="00390142" w:rsidRPr="00390142" w:rsidTr="00F334D0">
        <w:trPr>
          <w:trHeight w:val="532"/>
        </w:trPr>
        <w:tc>
          <w:tcPr>
            <w:tcW w:w="2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5B00" w:rsidRDefault="00390142" w:rsidP="00C85B00">
            <w:pPr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Оперативный контроль: </w:t>
            </w:r>
          </w:p>
          <w:p w:rsidR="00C85B00" w:rsidRDefault="00C85B00" w:rsidP="00C85B00">
            <w:pPr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«Ведения документация в группах».</w:t>
            </w:r>
          </w:p>
          <w:p w:rsidR="00C85B00" w:rsidRDefault="00390142" w:rsidP="00C85B00">
            <w:pPr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C85B00"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C2419C">
              <w:rPr>
                <w:rFonts w:ascii="Times New Roman" w:hAnsi="Times New Roman" w:cs="Times New Roman"/>
                <w:sz w:val="28"/>
                <w:szCs w:val="28"/>
              </w:rPr>
              <w:t>Организация прогулок</w:t>
            </w:r>
            <w:r w:rsidR="00C85B00" w:rsidRPr="003901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85B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85B00" w:rsidRDefault="00390142" w:rsidP="00C85B00">
            <w:pPr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3. </w:t>
            </w:r>
            <w:r w:rsidR="00C85B0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2419C">
              <w:rPr>
                <w:rFonts w:ascii="Times New Roman" w:hAnsi="Times New Roman" w:cs="Times New Roman"/>
                <w:sz w:val="28"/>
                <w:szCs w:val="28"/>
              </w:rPr>
              <w:t>Организация индивидуальной работы с детьми</w:t>
            </w:r>
            <w:r w:rsidR="00C85B0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85B00" w:rsidRPr="003901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90142" w:rsidRPr="00390142" w:rsidRDefault="00390142" w:rsidP="00C85B00">
            <w:pPr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C85B00">
              <w:rPr>
                <w:rFonts w:ascii="Times New Roman" w:hAnsi="Times New Roman" w:cs="Times New Roman"/>
                <w:sz w:val="28"/>
                <w:szCs w:val="28"/>
              </w:rPr>
              <w:t xml:space="preserve"> «Санитарное состояние групп»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5B00" w:rsidRDefault="00C85B00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5B00" w:rsidRDefault="00390142" w:rsidP="00C85B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1-я неделя</w:t>
            </w:r>
          </w:p>
          <w:p w:rsidR="00C85B00" w:rsidRPr="00390142" w:rsidRDefault="00C85B00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5B00" w:rsidRPr="00390142" w:rsidRDefault="00390142" w:rsidP="00C85B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2-я неделя</w:t>
            </w:r>
          </w:p>
          <w:p w:rsidR="00390142" w:rsidRPr="00390142" w:rsidRDefault="00390142" w:rsidP="00C85B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3-я неделя</w:t>
            </w:r>
          </w:p>
          <w:p w:rsidR="00390142" w:rsidRP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42" w:rsidRPr="00390142" w:rsidRDefault="00390142" w:rsidP="00C85B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85B0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я неделя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743" w:rsidRDefault="00D73743" w:rsidP="00D7374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24D" w:rsidRDefault="000E324D" w:rsidP="000E32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  <w:p w:rsidR="00390142" w:rsidRDefault="00390142" w:rsidP="00D7374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743" w:rsidRDefault="00D73743" w:rsidP="00D7374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743" w:rsidRDefault="00D73743" w:rsidP="00D7374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743" w:rsidRPr="00390142" w:rsidRDefault="00D73743" w:rsidP="00D7374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медицинская сестра 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049CB" w:rsidP="003049C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Приказ, к</w:t>
            </w:r>
            <w:r w:rsidR="00856826">
              <w:rPr>
                <w:rFonts w:ascii="Times New Roman" w:hAnsi="Times New Roman" w:cs="Times New Roman"/>
                <w:sz w:val="28"/>
                <w:szCs w:val="28"/>
              </w:rPr>
              <w:t>арточки</w:t>
            </w: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143821" w:rsidRDefault="00143821" w:rsidP="00143821">
            <w:pPr>
              <w:spacing w:before="100" w:beforeAutospacing="1" w:after="100" w:afterAutospacing="1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="00390142" w:rsidRPr="00143821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с детьми</w:t>
            </w:r>
          </w:p>
        </w:tc>
      </w:tr>
      <w:tr w:rsidR="00390142" w:rsidRPr="00390142" w:rsidTr="00F334D0">
        <w:trPr>
          <w:trHeight w:val="506"/>
        </w:trPr>
        <w:tc>
          <w:tcPr>
            <w:tcW w:w="2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DF1677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Новогодние праздники: «Новогодняя сказка» 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4 - неделя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E324D" w:rsidRDefault="00640E3A" w:rsidP="000E32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0E324D"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 w:rsidR="000E324D"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  <w:p w:rsidR="00390142" w:rsidRPr="00390142" w:rsidRDefault="000E324D" w:rsidP="000E32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A85AAC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Приказ, Отчет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, фотоотчет</w:t>
            </w:r>
          </w:p>
        </w:tc>
      </w:tr>
      <w:tr w:rsidR="00390142" w:rsidRPr="00390142" w:rsidTr="00F334D0">
        <w:trPr>
          <w:trHeight w:val="281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90142" w:rsidRPr="00390142" w:rsidRDefault="00143821" w:rsidP="00143821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5.</w:t>
            </w:r>
            <w:r w:rsidR="00390142"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Работа с родителями</w:t>
            </w:r>
          </w:p>
        </w:tc>
      </w:tr>
      <w:tr w:rsidR="00390142" w:rsidRPr="00390142" w:rsidTr="00F334D0">
        <w:trPr>
          <w:trHeight w:val="281"/>
        </w:trPr>
        <w:tc>
          <w:tcPr>
            <w:tcW w:w="28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0142" w:rsidRPr="00390142" w:rsidRDefault="00390142" w:rsidP="00F334D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Групповые родительские собрания</w:t>
            </w:r>
            <w:r w:rsidR="00853A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0142" w:rsidRP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1 - неделя</w:t>
            </w:r>
          </w:p>
        </w:tc>
        <w:tc>
          <w:tcPr>
            <w:tcW w:w="11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8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Протоколы (2 экземпляра)</w:t>
            </w:r>
          </w:p>
        </w:tc>
      </w:tr>
      <w:tr w:rsidR="00390142" w:rsidRPr="00390142" w:rsidTr="00F334D0">
        <w:tc>
          <w:tcPr>
            <w:tcW w:w="2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F334D0" w:rsidP="00F334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0142" w:rsidRPr="00390142" w:rsidRDefault="00390142" w:rsidP="00F334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Cs/>
                <w:sz w:val="28"/>
                <w:szCs w:val="28"/>
              </w:rPr>
              <w:t>Уголок здоровья «Как уберечься от простуды»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4 - неделя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142" w:rsidRPr="00390142" w:rsidRDefault="00F334D0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ицинская 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сестра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Обновление информации в уголке</w:t>
            </w: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 Административно-хозяйственная работа</w:t>
            </w:r>
          </w:p>
        </w:tc>
      </w:tr>
      <w:tr w:rsidR="00390142" w:rsidRPr="00390142" w:rsidTr="00F334D0">
        <w:trPr>
          <w:trHeight w:val="337"/>
        </w:trPr>
        <w:tc>
          <w:tcPr>
            <w:tcW w:w="2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Работа по эстетике оформления помещений детского сада </w:t>
            </w:r>
            <w:r w:rsidR="009D3A74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Новому году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1 - неделя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Заведующий, воспитатели, специалисты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 Взаимодействие  со школой</w:t>
            </w:r>
          </w:p>
        </w:tc>
      </w:tr>
      <w:tr w:rsidR="00390142" w:rsidRPr="00390142" w:rsidTr="00F334D0">
        <w:trPr>
          <w:trHeight w:val="228"/>
        </w:trPr>
        <w:tc>
          <w:tcPr>
            <w:tcW w:w="2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1677" w:rsidRDefault="00DF1677" w:rsidP="00DF1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Экскурсия в школу;</w:t>
            </w:r>
          </w:p>
          <w:p w:rsidR="00DF1677" w:rsidRPr="00390142" w:rsidRDefault="00DF1677" w:rsidP="00DF1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беседы с дошкольниками о школе.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1 - неделя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DF1677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 старших групп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A85AAC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</w:tbl>
    <w:p w:rsidR="00B72E1E" w:rsidRDefault="00B72E1E" w:rsidP="0039014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1B99" w:rsidRDefault="00F71B99" w:rsidP="0039014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1B99" w:rsidRDefault="00F71B99" w:rsidP="0039014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90142" w:rsidRDefault="00390142" w:rsidP="00390142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 w:rsidRPr="0039014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Январь </w:t>
      </w:r>
    </w:p>
    <w:tbl>
      <w:tblPr>
        <w:tblW w:w="5144" w:type="pct"/>
        <w:tblInd w:w="-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4197"/>
        <w:gridCol w:w="1539"/>
        <w:gridCol w:w="2470"/>
        <w:gridCol w:w="1696"/>
      </w:tblGrid>
      <w:tr w:rsidR="00390142" w:rsidRPr="00390142" w:rsidTr="00F334D0"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1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Ответственные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Работа с кадрами</w:t>
            </w:r>
          </w:p>
        </w:tc>
      </w:tr>
      <w:tr w:rsidR="00390142" w:rsidRPr="00390142" w:rsidTr="00F334D0">
        <w:trPr>
          <w:trHeight w:val="541"/>
        </w:trPr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Инструктаж «Об охране жизни и здоровья в зимний период»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2 - неделя</w:t>
            </w:r>
          </w:p>
        </w:tc>
        <w:tc>
          <w:tcPr>
            <w:tcW w:w="117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0835E3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8C75DE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  <w:tr w:rsidR="00390142" w:rsidRPr="00390142" w:rsidTr="00F334D0">
        <w:trPr>
          <w:trHeight w:val="541"/>
        </w:trPr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0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Консультация для воспитателей: «Профилактика болезней в зимний период»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3 -неделя</w:t>
            </w:r>
          </w:p>
        </w:tc>
        <w:tc>
          <w:tcPr>
            <w:tcW w:w="117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Мед</w:t>
            </w:r>
            <w:r w:rsidR="00F334D0">
              <w:rPr>
                <w:rFonts w:ascii="Times New Roman" w:hAnsi="Times New Roman" w:cs="Times New Roman"/>
                <w:sz w:val="28"/>
                <w:szCs w:val="28"/>
              </w:rPr>
              <w:t xml:space="preserve">ицинская 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сестра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8C75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142" w:rsidRPr="00390142" w:rsidTr="00F334D0">
        <w:trPr>
          <w:trHeight w:val="387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Организационно-педагогическая работа</w:t>
            </w: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Контроль</w:t>
            </w:r>
          </w:p>
        </w:tc>
      </w:tr>
      <w:tr w:rsidR="00390142" w:rsidRPr="00390142" w:rsidTr="00F334D0">
        <w:trPr>
          <w:trHeight w:val="281"/>
        </w:trPr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0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5B00" w:rsidRDefault="00390142" w:rsidP="00F334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Оперативный контроль: </w:t>
            </w:r>
          </w:p>
          <w:p w:rsidR="00390142" w:rsidRPr="00390142" w:rsidRDefault="00C85B00" w:rsidP="00F334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E4FE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едения </w:t>
            </w:r>
            <w:r w:rsidR="00BE4FE5">
              <w:rPr>
                <w:rFonts w:ascii="Times New Roman" w:hAnsi="Times New Roman" w:cs="Times New Roman"/>
                <w:sz w:val="28"/>
                <w:szCs w:val="28"/>
              </w:rPr>
              <w:t>документациив группах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85B00" w:rsidRDefault="00C85B00" w:rsidP="00C85B00">
            <w:pPr>
              <w:pStyle w:val="a4"/>
              <w:autoSpaceDE w:val="0"/>
              <w:autoSpaceDN w:val="0"/>
              <w:adjustRightInd w:val="0"/>
              <w:ind w:left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390142" w:rsidRPr="0039014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3901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</w:t>
            </w:r>
            <w:r w:rsidR="00BE4FE5">
              <w:rPr>
                <w:rFonts w:ascii="Times New Roman" w:hAnsi="Times New Roman" w:cs="Times New Roman"/>
                <w:bCs/>
                <w:sz w:val="28"/>
                <w:szCs w:val="28"/>
              </w:rPr>
              <w:t>питания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39014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390142" w:rsidRPr="00390142" w:rsidRDefault="00C85B00" w:rsidP="00C85B00">
            <w:pPr>
              <w:pStyle w:val="a4"/>
              <w:autoSpaceDE w:val="0"/>
              <w:autoSpaceDN w:val="0"/>
              <w:adjustRightInd w:val="0"/>
              <w:ind w:left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390142" w:rsidRPr="0039014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«Санитарное состояние групп»</w:t>
            </w:r>
          </w:p>
        </w:tc>
        <w:tc>
          <w:tcPr>
            <w:tcW w:w="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5B00" w:rsidRDefault="00C85B00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42" w:rsidRPr="00390142" w:rsidRDefault="003E7B8C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-янеделя</w:t>
            </w:r>
          </w:p>
          <w:p w:rsidR="00390142" w:rsidRP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42" w:rsidRDefault="003E7B8C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-я неделя</w:t>
            </w:r>
          </w:p>
          <w:p w:rsidR="00C85B00" w:rsidRPr="00390142" w:rsidRDefault="003E7B8C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85B00">
              <w:rPr>
                <w:rFonts w:ascii="Times New Roman" w:hAnsi="Times New Roman" w:cs="Times New Roman"/>
                <w:sz w:val="28"/>
                <w:szCs w:val="28"/>
              </w:rPr>
              <w:t>-я неделя</w:t>
            </w:r>
          </w:p>
        </w:tc>
        <w:tc>
          <w:tcPr>
            <w:tcW w:w="11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743" w:rsidRDefault="00D73743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24D" w:rsidRDefault="000E324D" w:rsidP="000E32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  <w:p w:rsidR="00640E3A" w:rsidRDefault="00640E3A" w:rsidP="00D7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743" w:rsidRDefault="00D73743" w:rsidP="00D737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743" w:rsidRPr="00390142" w:rsidRDefault="00D73743" w:rsidP="00D737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сестра</w:t>
            </w: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42" w:rsidRPr="00390142" w:rsidRDefault="003049CB" w:rsidP="00304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56826">
              <w:rPr>
                <w:rFonts w:ascii="Times New Roman" w:hAnsi="Times New Roman" w:cs="Times New Roman"/>
                <w:sz w:val="28"/>
                <w:szCs w:val="28"/>
              </w:rPr>
              <w:t>арточки</w:t>
            </w:r>
          </w:p>
        </w:tc>
      </w:tr>
      <w:tr w:rsidR="00390142" w:rsidRPr="00390142" w:rsidTr="00F334D0">
        <w:trPr>
          <w:trHeight w:val="406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143821" w:rsidRDefault="00143821" w:rsidP="00143821">
            <w:pPr>
              <w:spacing w:before="100" w:beforeAutospacing="1" w:after="100" w:afterAutospacing="1"/>
              <w:ind w:left="106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="00390142" w:rsidRPr="00143821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с детьми</w:t>
            </w:r>
          </w:p>
        </w:tc>
      </w:tr>
      <w:tr w:rsidR="00390142" w:rsidRPr="00390142" w:rsidTr="00F334D0">
        <w:trPr>
          <w:trHeight w:val="344"/>
        </w:trPr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F334D0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детских рисунков «Королева зима».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В течении месяца</w:t>
            </w:r>
          </w:p>
        </w:tc>
        <w:tc>
          <w:tcPr>
            <w:tcW w:w="1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A85AAC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, фотоотчет</w:t>
            </w:r>
          </w:p>
        </w:tc>
      </w:tr>
      <w:tr w:rsidR="00390142" w:rsidRPr="00390142" w:rsidTr="00F334D0">
        <w:trPr>
          <w:trHeight w:val="281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A1681" w:rsidRPr="003A1681" w:rsidRDefault="003A1681" w:rsidP="003A16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90142" w:rsidRPr="00143821" w:rsidRDefault="00143821" w:rsidP="00143821">
            <w:pPr>
              <w:ind w:left="106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  <w:r w:rsidR="00390142" w:rsidRPr="001438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Работа с родителями</w:t>
            </w:r>
          </w:p>
        </w:tc>
      </w:tr>
      <w:tr w:rsidR="00390142" w:rsidRPr="00390142" w:rsidTr="00F334D0"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F334D0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0142" w:rsidRP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40E3A">
              <w:rPr>
                <w:rFonts w:ascii="Times New Roman" w:hAnsi="Times New Roman" w:cs="Times New Roman"/>
                <w:sz w:val="28"/>
                <w:szCs w:val="28"/>
              </w:rPr>
              <w:t>онсультация для родителей «Готовим руки к письму»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4 – неделя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142" w:rsidRPr="00390142" w:rsidRDefault="00F334D0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 старшей</w:t>
            </w:r>
            <w:r w:rsidR="00853AC5">
              <w:rPr>
                <w:rFonts w:ascii="Times New Roman" w:hAnsi="Times New Roman" w:cs="Times New Roman"/>
                <w:sz w:val="28"/>
                <w:szCs w:val="28"/>
              </w:rPr>
              <w:t xml:space="preserve"> группы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142" w:rsidRPr="00390142" w:rsidRDefault="00390142" w:rsidP="008C75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 Административно-хозяйственная работа</w:t>
            </w:r>
          </w:p>
        </w:tc>
      </w:tr>
      <w:tr w:rsidR="00390142" w:rsidRPr="00390142" w:rsidTr="00F334D0">
        <w:trPr>
          <w:trHeight w:val="337"/>
        </w:trPr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9D3A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Очистка крыши. Ревизия электропроводки</w:t>
            </w:r>
            <w:r w:rsidR="009D3A7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2 - неделя</w:t>
            </w:r>
          </w:p>
        </w:tc>
        <w:tc>
          <w:tcPr>
            <w:tcW w:w="1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0C7FCA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640E3A">
              <w:rPr>
                <w:rFonts w:ascii="Times New Roman" w:hAnsi="Times New Roman" w:cs="Times New Roman"/>
                <w:sz w:val="28"/>
                <w:szCs w:val="28"/>
              </w:rPr>
              <w:t>авхоз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  <w:tr w:rsidR="00390142" w:rsidRPr="00390142" w:rsidTr="00F334D0">
        <w:trPr>
          <w:trHeight w:val="337"/>
        </w:trPr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Ревизия продуктового склада. Контроль за закладкой продуктов</w:t>
            </w:r>
            <w:r w:rsidR="00A67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3 - неделя</w:t>
            </w:r>
          </w:p>
        </w:tc>
        <w:tc>
          <w:tcPr>
            <w:tcW w:w="1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Заведующий, мед</w:t>
            </w:r>
            <w:r w:rsidR="00F334D0">
              <w:rPr>
                <w:rFonts w:ascii="Times New Roman" w:hAnsi="Times New Roman" w:cs="Times New Roman"/>
                <w:sz w:val="28"/>
                <w:szCs w:val="28"/>
              </w:rPr>
              <w:t xml:space="preserve">ицинская 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сестра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  <w:tr w:rsidR="00390142" w:rsidRPr="00390142" w:rsidTr="00F334D0">
        <w:trPr>
          <w:trHeight w:val="535"/>
        </w:trPr>
        <w:tc>
          <w:tcPr>
            <w:tcW w:w="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A674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Рейд по проверке санитарного состояния помещений</w:t>
            </w:r>
            <w:r w:rsidR="00A67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4 - неделя</w:t>
            </w:r>
          </w:p>
        </w:tc>
        <w:tc>
          <w:tcPr>
            <w:tcW w:w="1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640E3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53AC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="00F334D0">
              <w:rPr>
                <w:rFonts w:ascii="Times New Roman" w:hAnsi="Times New Roman" w:cs="Times New Roman"/>
                <w:sz w:val="28"/>
                <w:szCs w:val="28"/>
              </w:rPr>
              <w:t xml:space="preserve">ицинская 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сестра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</w:tbl>
    <w:p w:rsidR="00640E3A" w:rsidRDefault="007D4CCE" w:rsidP="000835E3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90142" w:rsidRPr="00390142" w:rsidRDefault="00390142" w:rsidP="00A67128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 w:rsidRPr="00390142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Февраль</w:t>
      </w:r>
    </w:p>
    <w:tbl>
      <w:tblPr>
        <w:tblW w:w="5144" w:type="pct"/>
        <w:tblInd w:w="-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"/>
        <w:gridCol w:w="10"/>
        <w:gridCol w:w="4166"/>
        <w:gridCol w:w="1541"/>
        <w:gridCol w:w="2470"/>
        <w:gridCol w:w="1677"/>
      </w:tblGrid>
      <w:tr w:rsidR="00390142" w:rsidRPr="00390142" w:rsidTr="00F334D0"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1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Ответственные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</w:tc>
      </w:tr>
      <w:tr w:rsidR="00390142" w:rsidRPr="00390142" w:rsidTr="00F334D0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Работа с кадрами</w:t>
            </w:r>
          </w:p>
        </w:tc>
      </w:tr>
      <w:tr w:rsidR="00390142" w:rsidRPr="00390142" w:rsidTr="00F334D0">
        <w:trPr>
          <w:trHeight w:val="820"/>
        </w:trPr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90142" w:rsidRPr="00390142" w:rsidRDefault="004D1453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Консультация для обслуживающего персонала. Повторяем правила СанПиН. Требования к санитарному содержанию   помещений и дезинфекционныемероприятия.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3A168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42" w:rsidRP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Медсестра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0835E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142" w:rsidRPr="00390142" w:rsidTr="00F334D0">
        <w:trPr>
          <w:trHeight w:val="387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4D1453" w:rsidP="004D145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</w:t>
            </w:r>
            <w:r w:rsidR="00390142"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Организационно-педагогическая работа</w:t>
            </w:r>
          </w:p>
        </w:tc>
      </w:tr>
      <w:tr w:rsidR="00B61D3E" w:rsidRPr="00390142" w:rsidTr="00F334D0">
        <w:trPr>
          <w:trHeight w:val="379"/>
        </w:trPr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D3E" w:rsidRDefault="00B61D3E" w:rsidP="00F334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1D3E" w:rsidRDefault="00B61D3E" w:rsidP="00B61D3E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Тематический контроль: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Состояние воспитательно-образовательной работы по экологическому воспитанию детей дошкольного возраста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1D3E" w:rsidRDefault="00B61D3E" w:rsidP="00BE4FE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  <w:tc>
          <w:tcPr>
            <w:tcW w:w="1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D3E" w:rsidRDefault="00B61D3E" w:rsidP="00BE4FE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1D3E" w:rsidRPr="00390142" w:rsidRDefault="00B61D3E" w:rsidP="00BE4FE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1F7" w:rsidRPr="00390142" w:rsidTr="00F334D0">
        <w:trPr>
          <w:trHeight w:val="379"/>
        </w:trPr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1F7" w:rsidRDefault="00B61D3E" w:rsidP="00F334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35E3" w:rsidRPr="000835E3" w:rsidRDefault="000835E3" w:rsidP="000835E3">
            <w:pPr>
              <w:spacing w:before="100" w:beforeAutospacing="1" w:after="100" w:afterAutospacing="1"/>
              <w:ind w:hanging="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Педагогический </w:t>
            </w:r>
            <w:r w:rsidRPr="000835E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совет</w:t>
            </w:r>
            <w:r w:rsidRPr="000835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«Формирование у детей дошкольного возраста основ экологического сознания и экологической культуры»</w:t>
            </w:r>
          </w:p>
          <w:p w:rsidR="000835E3" w:rsidRPr="000835E3" w:rsidRDefault="000835E3" w:rsidP="000835E3">
            <w:pPr>
              <w:spacing w:before="100" w:beforeAutospacing="1" w:after="100" w:afterAutospacing="1"/>
              <w:ind w:hanging="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51F7" w:rsidRPr="00390142" w:rsidRDefault="000835E3" w:rsidP="00BE4FE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C51F7"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68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C51F7"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1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1F7" w:rsidRPr="00390142" w:rsidRDefault="00640E3A" w:rsidP="00BE4FE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Заведующий, старший воспитатель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1F7" w:rsidRPr="00390142" w:rsidRDefault="002C51F7" w:rsidP="00BE4FE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</w:p>
        </w:tc>
      </w:tr>
      <w:tr w:rsidR="00390142" w:rsidRPr="00390142" w:rsidTr="00F334D0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Контроль</w:t>
            </w:r>
          </w:p>
        </w:tc>
      </w:tr>
      <w:tr w:rsidR="00390142" w:rsidRPr="00390142" w:rsidTr="00F334D0"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5B00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Оперативный контроль:</w:t>
            </w:r>
          </w:p>
          <w:p w:rsidR="00C85B00" w:rsidRDefault="00C85B00" w:rsidP="00C85B0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C85B0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E4FE5">
              <w:rPr>
                <w:rFonts w:ascii="Times New Roman" w:hAnsi="Times New Roman" w:cs="Times New Roman"/>
                <w:sz w:val="28"/>
                <w:szCs w:val="28"/>
              </w:rPr>
              <w:t>Ведения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документации </w:t>
            </w:r>
            <w:r w:rsidR="00BE4FE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групп</w:t>
            </w:r>
            <w:r w:rsidR="00BE4FE5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E4FE5" w:rsidRDefault="00C85B00" w:rsidP="00C85B0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C2419C">
              <w:rPr>
                <w:rFonts w:ascii="Times New Roman" w:hAnsi="Times New Roman" w:cs="Times New Roman"/>
                <w:sz w:val="28"/>
                <w:szCs w:val="28"/>
              </w:rPr>
              <w:t>Организация досугов и развлечений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.                                 </w:t>
            </w:r>
          </w:p>
          <w:p w:rsidR="00390142" w:rsidRDefault="00C85B00" w:rsidP="00BE4FE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42463">
              <w:rPr>
                <w:rFonts w:ascii="Times New Roman" w:hAnsi="Times New Roman" w:cs="Times New Roman"/>
                <w:sz w:val="28"/>
                <w:szCs w:val="28"/>
              </w:rPr>
              <w:t>Организация наблюдений во время прогулки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85B00" w:rsidRPr="00390142" w:rsidRDefault="00C85B00" w:rsidP="00C85B0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«Санитарное состояние групп».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85B00" w:rsidRDefault="00C85B00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42" w:rsidRP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1-я неделя</w:t>
            </w:r>
          </w:p>
          <w:p w:rsidR="00390142" w:rsidRP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2-я неделя</w:t>
            </w:r>
          </w:p>
          <w:p w:rsidR="00C85B00" w:rsidRPr="00390142" w:rsidRDefault="00C85B00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42" w:rsidRP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3-янеделя</w:t>
            </w:r>
          </w:p>
          <w:p w:rsidR="00390142" w:rsidRP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42" w:rsidRP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4-я неделя</w:t>
            </w:r>
          </w:p>
        </w:tc>
        <w:tc>
          <w:tcPr>
            <w:tcW w:w="1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3743" w:rsidRDefault="00D73743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24D" w:rsidRDefault="000E324D" w:rsidP="000E32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  <w:p w:rsid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743" w:rsidRDefault="00D73743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743" w:rsidRDefault="00D73743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743" w:rsidRDefault="00D73743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743" w:rsidRPr="00390142" w:rsidRDefault="00D73743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сестра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E7B8C" w:rsidP="003049C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Приказ, </w:t>
            </w:r>
            <w:r w:rsidR="003049C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56826">
              <w:rPr>
                <w:rFonts w:ascii="Times New Roman" w:hAnsi="Times New Roman" w:cs="Times New Roman"/>
                <w:sz w:val="28"/>
                <w:szCs w:val="28"/>
              </w:rPr>
              <w:t>арточки</w:t>
            </w:r>
          </w:p>
        </w:tc>
      </w:tr>
      <w:tr w:rsidR="00390142" w:rsidRPr="00390142" w:rsidTr="00F334D0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</w:rPr>
              <w:t>4.Воспитательные мероприятия с детьми</w:t>
            </w:r>
          </w:p>
        </w:tc>
      </w:tr>
      <w:tr w:rsidR="00390142" w:rsidRPr="00390142" w:rsidTr="00F334D0">
        <w:trPr>
          <w:trHeight w:val="247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99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D743B4" w:rsidP="00F334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Утренник: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      «День защитника отечества»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3A168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1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ED5619" w:rsidP="003A7F6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A85AAC" w:rsidP="00F334D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Приказ, отчет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, фотоотчет</w:t>
            </w:r>
          </w:p>
        </w:tc>
      </w:tr>
      <w:tr w:rsidR="00390142" w:rsidRPr="00390142" w:rsidTr="00F334D0">
        <w:trPr>
          <w:trHeight w:val="281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777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  <w:r w:rsidR="00777E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Работа </w:t>
            </w: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 родителями</w:t>
            </w:r>
          </w:p>
        </w:tc>
      </w:tr>
      <w:tr w:rsidR="00390142" w:rsidRPr="00390142" w:rsidTr="00F334D0">
        <w:trPr>
          <w:trHeight w:val="281"/>
        </w:trPr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Групповые родительские собрания</w:t>
            </w:r>
          </w:p>
        </w:tc>
        <w:tc>
          <w:tcPr>
            <w:tcW w:w="7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3A168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11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8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Протокол (2 экземпляра)</w:t>
            </w:r>
          </w:p>
        </w:tc>
      </w:tr>
      <w:tr w:rsidR="00390142" w:rsidRPr="00390142" w:rsidTr="00F334D0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 Административно-хозяйственная работа</w:t>
            </w:r>
          </w:p>
        </w:tc>
      </w:tr>
      <w:tr w:rsidR="00390142" w:rsidRPr="00390142" w:rsidTr="00F334D0">
        <w:trPr>
          <w:trHeight w:val="337"/>
        </w:trPr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Состояние охраны труда на пищеблоке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3A168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1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Заведующий, комиссия по ОТ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  <w:tr w:rsidR="00390142" w:rsidRPr="00390142" w:rsidTr="00F334D0">
        <w:trPr>
          <w:trHeight w:val="337"/>
        </w:trPr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Проверк</w:t>
            </w:r>
            <w:r w:rsidR="007D4CCE">
              <w:rPr>
                <w:rFonts w:ascii="Times New Roman" w:hAnsi="Times New Roman" w:cs="Times New Roman"/>
                <w:sz w:val="28"/>
                <w:szCs w:val="28"/>
              </w:rPr>
              <w:t>а организации питания по СанПиН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3A168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1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Заведующий, мед</w:t>
            </w:r>
            <w:r w:rsidR="003A7F67">
              <w:rPr>
                <w:rFonts w:ascii="Times New Roman" w:hAnsi="Times New Roman" w:cs="Times New Roman"/>
                <w:sz w:val="28"/>
                <w:szCs w:val="28"/>
              </w:rPr>
              <w:t xml:space="preserve">ицинская 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сестра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</w:tbl>
    <w:p w:rsidR="00B61D3E" w:rsidRDefault="00B61D3E" w:rsidP="00077226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A1681" w:rsidRDefault="003A1681" w:rsidP="007D4CCE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90142" w:rsidRDefault="00390142" w:rsidP="00077226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142">
        <w:rPr>
          <w:rFonts w:ascii="Times New Roman" w:hAnsi="Times New Roman" w:cs="Times New Roman"/>
          <w:b/>
          <w:bCs/>
          <w:sz w:val="28"/>
          <w:szCs w:val="28"/>
        </w:rPr>
        <w:t>Март</w:t>
      </w:r>
    </w:p>
    <w:tbl>
      <w:tblPr>
        <w:tblW w:w="5145" w:type="pct"/>
        <w:tblInd w:w="-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"/>
        <w:gridCol w:w="4162"/>
        <w:gridCol w:w="1542"/>
        <w:gridCol w:w="2467"/>
        <w:gridCol w:w="1699"/>
      </w:tblGrid>
      <w:tr w:rsidR="00390142" w:rsidRPr="00390142" w:rsidTr="00F334D0"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Ответственные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Работа с кадрами</w:t>
            </w:r>
          </w:p>
        </w:tc>
      </w:tr>
      <w:tr w:rsidR="00390142" w:rsidRPr="00390142" w:rsidTr="00F334D0">
        <w:trPr>
          <w:trHeight w:val="541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Работа по составлению инструкций и обновлению инструктажей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1 -неделя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Заведующий, деловод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Инструкции</w:t>
            </w:r>
          </w:p>
        </w:tc>
      </w:tr>
      <w:tr w:rsidR="00390142" w:rsidRPr="00390142" w:rsidTr="00F334D0">
        <w:trPr>
          <w:trHeight w:val="387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Организационно-педагогическая работа</w:t>
            </w:r>
          </w:p>
        </w:tc>
      </w:tr>
      <w:tr w:rsidR="00390142" w:rsidRPr="00390142" w:rsidTr="00F334D0">
        <w:trPr>
          <w:trHeight w:val="379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ind w:left="3" w:hanging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ind w:left="3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Консультация для воспитателей: 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«Развиваем память и внимание (игры для детей)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2- неделя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324D" w:rsidRDefault="000E324D" w:rsidP="000E32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  <w:p w:rsidR="00390142" w:rsidRPr="00390142" w:rsidRDefault="00390142" w:rsidP="003A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142" w:rsidRPr="00390142" w:rsidTr="00F334D0">
        <w:trPr>
          <w:trHeight w:val="379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2C605F" w:rsidP="00F334D0">
            <w:pPr>
              <w:jc w:val="center"/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</w:pPr>
            <w:r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Заседание МО №3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3 - неделя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324D" w:rsidRDefault="000E324D" w:rsidP="000E32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  <w:p w:rsidR="00390142" w:rsidRPr="00390142" w:rsidRDefault="00390142" w:rsidP="000E32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FA61FC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</w:p>
        </w:tc>
      </w:tr>
      <w:tr w:rsidR="002C605F" w:rsidRPr="00390142" w:rsidTr="00F334D0">
        <w:trPr>
          <w:trHeight w:val="379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605F" w:rsidRDefault="002C605F" w:rsidP="00F334D0">
            <w:pPr>
              <w:jc w:val="center"/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</w:pPr>
            <w:r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05F" w:rsidRPr="00390142" w:rsidRDefault="002C605F" w:rsidP="00F334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Открытый просмотр в старшей группе на тему: «В стране геометрических фигур»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05F" w:rsidRPr="00390142" w:rsidRDefault="002C605F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29.03.20</w:t>
            </w:r>
            <w:r w:rsidR="00707E1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CCE" w:rsidRDefault="002C605F" w:rsidP="007D4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 старшей группы</w:t>
            </w:r>
          </w:p>
          <w:p w:rsidR="002C605F" w:rsidRDefault="002C605F" w:rsidP="000E32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605F" w:rsidRDefault="002C605F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CCE" w:rsidRPr="00390142" w:rsidTr="00F334D0">
        <w:trPr>
          <w:trHeight w:val="379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CCE" w:rsidRDefault="007D4CCE" w:rsidP="00F334D0">
            <w:pPr>
              <w:jc w:val="center"/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</w:pPr>
            <w:r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lastRenderedPageBreak/>
              <w:t>4.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4CCE" w:rsidRDefault="007D4CCE" w:rsidP="00F334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Педагогический совет №4:</w:t>
            </w:r>
          </w:p>
          <w:p w:rsidR="007D4CCE" w:rsidRDefault="007D4CCE" w:rsidP="00F334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«Создание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здоровьесберегающего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пространства в условиях ДОУ»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4CCE" w:rsidRDefault="007D4CCE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 неделя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324D" w:rsidRDefault="007D4CCE" w:rsidP="000E32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Заведующий, </w:t>
            </w:r>
            <w:proofErr w:type="spellStart"/>
            <w:proofErr w:type="gramStart"/>
            <w:r w:rsidR="000E324D"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 w:rsidR="000E324D"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  <w:p w:rsidR="007D4CCE" w:rsidRDefault="007D4CCE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CCE" w:rsidRDefault="007D4CCE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Контроль</w:t>
            </w:r>
          </w:p>
        </w:tc>
      </w:tr>
      <w:tr w:rsidR="00390142" w:rsidRPr="00390142" w:rsidTr="00F334D0">
        <w:trPr>
          <w:trHeight w:val="532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Оперативный контроль: </w:t>
            </w:r>
          </w:p>
          <w:p w:rsidR="00390142" w:rsidRDefault="00C85B00" w:rsidP="00F334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«Ведения документации в группах».</w:t>
            </w:r>
          </w:p>
          <w:p w:rsidR="00BC323A" w:rsidRDefault="00C85B00" w:rsidP="00F334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E42463">
              <w:rPr>
                <w:rFonts w:ascii="Times New Roman" w:hAnsi="Times New Roman" w:cs="Times New Roman"/>
                <w:sz w:val="28"/>
                <w:szCs w:val="28"/>
              </w:rPr>
              <w:t>«Изучение дошкольниками ПДД и ОБЖ</w:t>
            </w:r>
            <w:r w:rsidR="00BC323A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BC323A" w:rsidRDefault="00BC323A" w:rsidP="00F334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«Организаци</w:t>
            </w:r>
            <w:r w:rsidR="00271FC5">
              <w:rPr>
                <w:rFonts w:ascii="Times New Roman" w:hAnsi="Times New Roman" w:cs="Times New Roman"/>
                <w:sz w:val="28"/>
                <w:szCs w:val="28"/>
              </w:rPr>
              <w:t>и и проведения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прогулки».</w:t>
            </w:r>
          </w:p>
          <w:p w:rsidR="00BC323A" w:rsidRPr="00BC323A" w:rsidRDefault="00BC323A" w:rsidP="00F334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«Санитарное состояние групп».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323A" w:rsidRDefault="00BC323A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323A" w:rsidRDefault="00390142" w:rsidP="00BC3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1-я неделя</w:t>
            </w:r>
          </w:p>
          <w:p w:rsidR="00BC323A" w:rsidRPr="00390142" w:rsidRDefault="00BC323A" w:rsidP="00BC3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42" w:rsidRPr="00390142" w:rsidRDefault="00BC323A" w:rsidP="00BC3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 неделя</w:t>
            </w:r>
          </w:p>
          <w:p w:rsidR="00390142" w:rsidRDefault="00390142" w:rsidP="00BC3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3- неделя</w:t>
            </w:r>
          </w:p>
          <w:p w:rsidR="00BC323A" w:rsidRPr="00390142" w:rsidRDefault="00BC323A" w:rsidP="00BC3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42" w:rsidRPr="00390142" w:rsidRDefault="00390142" w:rsidP="00BC3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4-я неделя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E6A" w:rsidRDefault="00777E6A" w:rsidP="00777E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24D" w:rsidRDefault="000E324D" w:rsidP="000E32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  <w:p w:rsidR="00777E6A" w:rsidRDefault="00777E6A" w:rsidP="00777E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E6A" w:rsidRDefault="00777E6A" w:rsidP="00777E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E6A" w:rsidRPr="00390142" w:rsidRDefault="003A1681" w:rsidP="00777E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77E6A">
              <w:rPr>
                <w:rFonts w:ascii="Times New Roman" w:hAnsi="Times New Roman" w:cs="Times New Roman"/>
                <w:sz w:val="28"/>
                <w:szCs w:val="28"/>
              </w:rPr>
              <w:t>едицинская сестра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E7B8C" w:rsidP="003049C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Приказ, </w:t>
            </w:r>
            <w:r w:rsidR="003049C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56826">
              <w:rPr>
                <w:rFonts w:ascii="Times New Roman" w:hAnsi="Times New Roman" w:cs="Times New Roman"/>
                <w:sz w:val="28"/>
                <w:szCs w:val="28"/>
              </w:rPr>
              <w:t>арточки</w:t>
            </w:r>
          </w:p>
        </w:tc>
      </w:tr>
      <w:tr w:rsidR="007D4CCE" w:rsidRPr="00390142" w:rsidTr="00F334D0">
        <w:trPr>
          <w:trHeight w:val="532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CCE" w:rsidRPr="00390142" w:rsidRDefault="007D4CCE" w:rsidP="00F334D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4CCE" w:rsidRDefault="007D4CCE" w:rsidP="00F334D0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Тематический контроль:</w:t>
            </w:r>
          </w:p>
          <w:p w:rsidR="007D4CCE" w:rsidRPr="007D4CCE" w:rsidRDefault="007D4CCE" w:rsidP="00F334D0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D4CC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</w:t>
            </w:r>
            <w:r w:rsidRPr="007D4CCE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proofErr w:type="spellStart"/>
            <w:r w:rsidRPr="007D4CCE">
              <w:rPr>
                <w:rFonts w:ascii="Times New Roman" w:hAnsi="Times New Roman" w:cs="Times New Roman"/>
                <w:sz w:val="28"/>
                <w:szCs w:val="28"/>
              </w:rPr>
              <w:t>здоровьесберегающего</w:t>
            </w:r>
            <w:proofErr w:type="spellEnd"/>
            <w:r w:rsidRPr="007D4CCE">
              <w:rPr>
                <w:rFonts w:ascii="Times New Roman" w:hAnsi="Times New Roman" w:cs="Times New Roman"/>
                <w:sz w:val="28"/>
                <w:szCs w:val="28"/>
              </w:rPr>
              <w:t xml:space="preserve"> пространства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условиях ДОУ</w:t>
            </w:r>
            <w:r w:rsidRPr="007D4CC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4CCE" w:rsidRPr="007D4CCE" w:rsidRDefault="007D4CCE" w:rsidP="007D4C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Pr="007D4CCE"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CCE" w:rsidRDefault="007D4CCE" w:rsidP="00777E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CCE" w:rsidRDefault="007D4CCE" w:rsidP="003049C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A1681" w:rsidRDefault="003A1681" w:rsidP="003A16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4.</w:t>
            </w:r>
            <w:r w:rsidR="00390142" w:rsidRPr="003A1681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с детьми</w:t>
            </w:r>
          </w:p>
        </w:tc>
      </w:tr>
      <w:tr w:rsidR="00390142" w:rsidRPr="00390142" w:rsidTr="00F334D0">
        <w:trPr>
          <w:trHeight w:val="286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Утренник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посвященный  международному женскому дню «8 Марта!»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2 - неделя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2C605F" w:rsidP="003A7F6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C75DE">
              <w:rPr>
                <w:rFonts w:ascii="Times New Roman" w:hAnsi="Times New Roman" w:cs="Times New Roman"/>
                <w:sz w:val="28"/>
                <w:szCs w:val="28"/>
              </w:rPr>
              <w:t>оспитатели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C75DE" w:rsidRDefault="00A85AAC" w:rsidP="008C75D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Приказ,</w:t>
            </w:r>
          </w:p>
          <w:p w:rsidR="008C75DE" w:rsidRPr="00390142" w:rsidRDefault="00A85AAC" w:rsidP="008C75D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, фотоотчет</w:t>
            </w:r>
          </w:p>
        </w:tc>
      </w:tr>
      <w:tr w:rsidR="00390142" w:rsidRPr="00390142" w:rsidTr="00F334D0">
        <w:trPr>
          <w:trHeight w:val="281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90142" w:rsidRPr="00143821" w:rsidRDefault="00143821" w:rsidP="00143821">
            <w:pPr>
              <w:ind w:left="106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  <w:r w:rsidR="00390142" w:rsidRPr="001438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Работа с родителями</w:t>
            </w:r>
          </w:p>
        </w:tc>
      </w:tr>
      <w:tr w:rsidR="00390142" w:rsidRPr="00390142" w:rsidTr="00F334D0">
        <w:trPr>
          <w:trHeight w:val="281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Привлечение мам к участию  в празднике</w:t>
            </w:r>
          </w:p>
        </w:tc>
        <w:tc>
          <w:tcPr>
            <w:tcW w:w="7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2 - неделя</w:t>
            </w:r>
          </w:p>
        </w:tc>
        <w:tc>
          <w:tcPr>
            <w:tcW w:w="11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8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 Административно-хозяйственная работа</w:t>
            </w:r>
          </w:p>
        </w:tc>
      </w:tr>
      <w:tr w:rsidR="00390142" w:rsidRPr="00390142" w:rsidTr="00F334D0">
        <w:trPr>
          <w:trHeight w:val="337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Проверка сохранности имущества и санитарного состояния в ДОУ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В течении месяца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ED5619" w:rsidP="003A7F6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  мед</w:t>
            </w:r>
            <w:r w:rsidR="003A7F67">
              <w:rPr>
                <w:rFonts w:ascii="Times New Roman" w:hAnsi="Times New Roman" w:cs="Times New Roman"/>
                <w:sz w:val="28"/>
                <w:szCs w:val="28"/>
              </w:rPr>
              <w:t xml:space="preserve">ицинская 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сестра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 Взаимодействие со школой</w:t>
            </w:r>
          </w:p>
        </w:tc>
      </w:tr>
      <w:tr w:rsidR="00390142" w:rsidRPr="00390142" w:rsidTr="00F334D0">
        <w:trPr>
          <w:trHeight w:val="228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D743B4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Экскурсия детей в школу:</w:t>
            </w:r>
          </w:p>
          <w:p w:rsidR="00390142" w:rsidRPr="00390142" w:rsidRDefault="00390142" w:rsidP="00F334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- знакомство со зданием;- знакомство с классом;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2 -неделя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Учитель, воспитатели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A85AAC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, фотоотчет</w:t>
            </w:r>
          </w:p>
        </w:tc>
      </w:tr>
      <w:tr w:rsidR="00390142" w:rsidRPr="00390142" w:rsidTr="00F334D0">
        <w:trPr>
          <w:trHeight w:val="228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D743B4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Посещение  воспитанниками школьного мероприятия</w:t>
            </w:r>
            <w:r w:rsidR="00EF53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2 - неделя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E324D" w:rsidRDefault="00390142" w:rsidP="000E32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учителя начальных классов</w:t>
            </w:r>
            <w:r w:rsidR="000E32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0E324D"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 w:rsidR="000E324D"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  <w:p w:rsidR="00390142" w:rsidRPr="00390142" w:rsidRDefault="00390142" w:rsidP="000E3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Справка, фотоотчет</w:t>
            </w:r>
          </w:p>
        </w:tc>
      </w:tr>
    </w:tbl>
    <w:p w:rsidR="00055279" w:rsidRDefault="00055279" w:rsidP="0039014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5AAC" w:rsidRDefault="00A85AAC" w:rsidP="0039014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0142" w:rsidRPr="00390142" w:rsidRDefault="00390142" w:rsidP="0039014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142">
        <w:rPr>
          <w:rFonts w:ascii="Times New Roman" w:hAnsi="Times New Roman" w:cs="Times New Roman"/>
          <w:b/>
          <w:bCs/>
          <w:sz w:val="28"/>
          <w:szCs w:val="28"/>
        </w:rPr>
        <w:t xml:space="preserve">Апрель </w:t>
      </w:r>
    </w:p>
    <w:tbl>
      <w:tblPr>
        <w:tblW w:w="5140" w:type="pct"/>
        <w:tblInd w:w="-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"/>
        <w:gridCol w:w="4160"/>
        <w:gridCol w:w="1542"/>
        <w:gridCol w:w="2463"/>
        <w:gridCol w:w="1691"/>
      </w:tblGrid>
      <w:tr w:rsidR="00390142" w:rsidRPr="00390142" w:rsidTr="00F334D0"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Ответственные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Работа с кадрами</w:t>
            </w:r>
          </w:p>
        </w:tc>
      </w:tr>
      <w:tr w:rsidR="00390142" w:rsidRPr="00390142" w:rsidTr="00F334D0">
        <w:trPr>
          <w:trHeight w:val="541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Проведение инструктажей по ОТ и ТБ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1 - неделя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Заведующий, отв. по безопасности,  комиссия по ОТ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8C75DE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  <w:tr w:rsidR="00390142" w:rsidRPr="00390142" w:rsidTr="00F334D0">
        <w:trPr>
          <w:trHeight w:val="541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Экологические субботники по уборке территории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2 - неделя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Коллектив, родители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Фотоотчет</w:t>
            </w:r>
          </w:p>
        </w:tc>
      </w:tr>
      <w:tr w:rsidR="00390142" w:rsidRPr="00390142" w:rsidTr="00F334D0">
        <w:trPr>
          <w:trHeight w:val="387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BC323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Организационно-педагогическая работа</w:t>
            </w:r>
          </w:p>
        </w:tc>
      </w:tr>
      <w:tr w:rsidR="00390142" w:rsidRPr="00390142" w:rsidTr="00F334D0">
        <w:trPr>
          <w:trHeight w:val="379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46058E" w:rsidP="00F334D0">
            <w:pPr>
              <w:spacing w:before="100" w:beforeAutospacing="1" w:after="100" w:afterAutospacing="1"/>
              <w:ind w:left="3" w:hanging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Консультации</w:t>
            </w:r>
            <w:r w:rsidR="00ED5619">
              <w:rPr>
                <w:rFonts w:ascii="Times New Roman" w:hAnsi="Times New Roman" w:cs="Times New Roman"/>
                <w:sz w:val="28"/>
                <w:szCs w:val="28"/>
              </w:rPr>
              <w:t>. «Скоро в школу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1 неделя 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324D" w:rsidRDefault="000E324D" w:rsidP="000E32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  <w:p w:rsidR="00390142" w:rsidRPr="00390142" w:rsidRDefault="00390142" w:rsidP="003A7F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8C75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58E" w:rsidRPr="00390142" w:rsidTr="00F334D0">
        <w:trPr>
          <w:trHeight w:val="379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58E" w:rsidRDefault="0046058E" w:rsidP="00F334D0">
            <w:pPr>
              <w:spacing w:before="100" w:beforeAutospacing="1" w:after="100" w:afterAutospacing="1"/>
              <w:ind w:left="3" w:hanging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058E" w:rsidRPr="00390142" w:rsidRDefault="0046058E" w:rsidP="00F334D0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Открытый просмотр ООД в Младшей группе на тему: «Поможем нашим гостям»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058E" w:rsidRPr="00390142" w:rsidRDefault="0046058E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18.04.20</w:t>
            </w:r>
            <w:r w:rsidR="00707E1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58E" w:rsidRDefault="0046058E" w:rsidP="003A7F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младшей группы 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058E" w:rsidRPr="00390142" w:rsidRDefault="0046058E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Контроль</w:t>
            </w:r>
          </w:p>
        </w:tc>
      </w:tr>
      <w:tr w:rsidR="00390142" w:rsidRPr="00390142" w:rsidTr="00F334D0">
        <w:trPr>
          <w:trHeight w:val="281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F334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323A" w:rsidRDefault="00390142" w:rsidP="00BC323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Оперативный контроль: </w:t>
            </w:r>
          </w:p>
          <w:p w:rsidR="00BC323A" w:rsidRDefault="00BC323A" w:rsidP="00BC323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«Ведения документации в группах».</w:t>
            </w:r>
          </w:p>
          <w:p w:rsidR="00BC323A" w:rsidRDefault="00BC323A" w:rsidP="00BC323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C323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«Организация прогулки»   </w:t>
            </w:r>
          </w:p>
          <w:p w:rsidR="00390142" w:rsidRDefault="00BC323A" w:rsidP="00BC323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Орган</w:t>
            </w:r>
            <w:r w:rsidR="00E42463">
              <w:rPr>
                <w:rFonts w:ascii="Times New Roman" w:hAnsi="Times New Roman" w:cs="Times New Roman"/>
                <w:sz w:val="28"/>
                <w:szCs w:val="28"/>
              </w:rPr>
              <w:t>изация досугов и развлечений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C323A" w:rsidRPr="00390142" w:rsidRDefault="00BC323A" w:rsidP="00BC323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«Санитарное состояние групп».</w:t>
            </w: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323A" w:rsidRDefault="00BC323A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42" w:rsidRDefault="00BC323A" w:rsidP="00BC323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-я неделя</w:t>
            </w:r>
          </w:p>
          <w:p w:rsidR="00BC323A" w:rsidRPr="00390142" w:rsidRDefault="00BC323A" w:rsidP="00BC323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42" w:rsidRPr="00390142" w:rsidRDefault="00BC323A" w:rsidP="00BC3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</w:t>
            </w:r>
          </w:p>
          <w:p w:rsidR="00390142" w:rsidRDefault="00390142" w:rsidP="00BC3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3-я неделя</w:t>
            </w:r>
          </w:p>
          <w:p w:rsidR="00BC323A" w:rsidRPr="00390142" w:rsidRDefault="00BC323A" w:rsidP="00BC3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42" w:rsidRPr="00390142" w:rsidRDefault="00390142" w:rsidP="00BC3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4-я неделя</w:t>
            </w:r>
          </w:p>
        </w:tc>
        <w:tc>
          <w:tcPr>
            <w:tcW w:w="11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24D" w:rsidRDefault="000E324D" w:rsidP="000E32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  <w:p w:rsidR="00777E6A" w:rsidRDefault="00777E6A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E6A" w:rsidRDefault="00777E6A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E6A" w:rsidRDefault="00777E6A" w:rsidP="00777E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E6A" w:rsidRPr="00390142" w:rsidRDefault="00777E6A" w:rsidP="00777E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медицинская сестра </w:t>
            </w:r>
          </w:p>
        </w:tc>
        <w:tc>
          <w:tcPr>
            <w:tcW w:w="8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42" w:rsidRPr="00390142" w:rsidRDefault="00300459" w:rsidP="003049C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Приказ, </w:t>
            </w:r>
            <w:r w:rsidR="003049C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56826">
              <w:rPr>
                <w:rFonts w:ascii="Times New Roman" w:hAnsi="Times New Roman" w:cs="Times New Roman"/>
                <w:sz w:val="28"/>
                <w:szCs w:val="28"/>
              </w:rPr>
              <w:t>арточки</w:t>
            </w: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143821" w:rsidRDefault="00143821" w:rsidP="00143821">
            <w:pPr>
              <w:spacing w:before="100" w:beforeAutospacing="1" w:after="100" w:afterAutospacing="1"/>
              <w:ind w:left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="00390142" w:rsidRPr="00143821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с детьми</w:t>
            </w:r>
          </w:p>
        </w:tc>
      </w:tr>
      <w:tr w:rsidR="00390142" w:rsidRPr="00390142" w:rsidTr="00F334D0">
        <w:trPr>
          <w:trHeight w:val="239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00459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Мероприятия, посвященные дню чеченского языка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4 -неделя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5C2067" w:rsidP="005C206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A85AAC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Приказ, отчет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, фотоотчет</w:t>
            </w:r>
          </w:p>
        </w:tc>
      </w:tr>
      <w:tr w:rsidR="00390142" w:rsidRPr="00390142" w:rsidTr="00F334D0">
        <w:trPr>
          <w:trHeight w:val="281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777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  <w:r w:rsidR="00777E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Работа </w:t>
            </w: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 родителями</w:t>
            </w:r>
          </w:p>
        </w:tc>
      </w:tr>
      <w:tr w:rsidR="00390142" w:rsidRPr="00390142" w:rsidTr="00F334D0"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300459" w:rsidP="003004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0142" w:rsidRPr="00390142" w:rsidRDefault="00390142" w:rsidP="006653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Общее родительское собрание:</w:t>
            </w:r>
            <w:r w:rsidR="00EF530C">
              <w:rPr>
                <w:rFonts w:ascii="Times New Roman" w:hAnsi="Times New Roman" w:cs="Times New Roman"/>
                <w:sz w:val="28"/>
                <w:szCs w:val="28"/>
              </w:rPr>
              <w:t xml:space="preserve">№2. 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65397">
              <w:rPr>
                <w:rFonts w:ascii="Times New Roman" w:hAnsi="Times New Roman" w:cs="Times New Roman"/>
                <w:sz w:val="28"/>
                <w:szCs w:val="28"/>
              </w:rPr>
              <w:t>Итоги года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F53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4 -неделя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7E13" w:rsidRDefault="005C2067" w:rsidP="00707E1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707E13"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 w:rsidR="00707E13"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  <w:p w:rsidR="00707E13" w:rsidRDefault="00707E13" w:rsidP="005C206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42" w:rsidRPr="00390142" w:rsidRDefault="00390142" w:rsidP="005C206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мед</w:t>
            </w:r>
            <w:r w:rsidR="00777E6A">
              <w:rPr>
                <w:rFonts w:ascii="Times New Roman" w:hAnsi="Times New Roman" w:cs="Times New Roman"/>
                <w:sz w:val="28"/>
                <w:szCs w:val="28"/>
              </w:rPr>
              <w:t xml:space="preserve">ицинская 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сестра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 Административно-хозяйственная работа</w:t>
            </w:r>
          </w:p>
        </w:tc>
      </w:tr>
      <w:tr w:rsidR="00390142" w:rsidRPr="00390142" w:rsidTr="00F334D0">
        <w:trPr>
          <w:trHeight w:val="337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Работа по благоустройству территории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В течениимесяца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5C2067" w:rsidP="003A7F6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Завхоз,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коллектив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 Взаимодействие со школой</w:t>
            </w:r>
          </w:p>
        </w:tc>
      </w:tr>
      <w:tr w:rsidR="00390142" w:rsidRPr="00390142" w:rsidTr="00F334D0">
        <w:trPr>
          <w:trHeight w:val="228"/>
        </w:trPr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Default="00325DA9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экскурсий в школу: </w:t>
            </w:r>
          </w:p>
          <w:p w:rsidR="00325DA9" w:rsidRDefault="00325DA9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обзорная (кабинеты, классы, залы);</w:t>
            </w:r>
          </w:p>
          <w:p w:rsidR="00325DA9" w:rsidRPr="00390142" w:rsidRDefault="00325DA9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урок в 1 класс.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В течении месяца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25DA9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 старшей группы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A85AAC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  <w:r w:rsidR="00325DA9">
              <w:rPr>
                <w:rFonts w:ascii="Times New Roman" w:hAnsi="Times New Roman" w:cs="Times New Roman"/>
                <w:sz w:val="28"/>
                <w:szCs w:val="28"/>
              </w:rPr>
              <w:t xml:space="preserve">, фотоотчет </w:t>
            </w:r>
          </w:p>
        </w:tc>
      </w:tr>
    </w:tbl>
    <w:p w:rsidR="00390142" w:rsidRPr="00390142" w:rsidRDefault="00390142" w:rsidP="001B100E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390142">
        <w:rPr>
          <w:rFonts w:ascii="Times New Roman" w:hAnsi="Times New Roman" w:cs="Times New Roman"/>
          <w:b/>
          <w:bCs/>
          <w:sz w:val="28"/>
          <w:szCs w:val="28"/>
        </w:rPr>
        <w:t>Май</w:t>
      </w:r>
    </w:p>
    <w:tbl>
      <w:tblPr>
        <w:tblW w:w="5144" w:type="pct"/>
        <w:tblInd w:w="-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"/>
        <w:gridCol w:w="4042"/>
        <w:gridCol w:w="1673"/>
        <w:gridCol w:w="2467"/>
        <w:gridCol w:w="1696"/>
      </w:tblGrid>
      <w:tr w:rsidR="00390142" w:rsidRPr="00390142" w:rsidTr="00F334D0">
        <w:tc>
          <w:tcPr>
            <w:tcW w:w="2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1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Ответственные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Работа с кадрами </w:t>
            </w:r>
          </w:p>
        </w:tc>
      </w:tr>
      <w:tr w:rsidR="00390142" w:rsidRPr="00390142" w:rsidTr="00F334D0">
        <w:trPr>
          <w:trHeight w:val="541"/>
        </w:trPr>
        <w:tc>
          <w:tcPr>
            <w:tcW w:w="28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Проведение инструктажей к летне-оздоровительной работе</w:t>
            </w: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1 -неделя</w:t>
            </w:r>
          </w:p>
        </w:tc>
        <w:tc>
          <w:tcPr>
            <w:tcW w:w="11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Заведующий, завхоз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8C75DE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  <w:tr w:rsidR="00390142" w:rsidRPr="00390142" w:rsidTr="00F334D0">
        <w:trPr>
          <w:trHeight w:val="541"/>
        </w:trPr>
        <w:tc>
          <w:tcPr>
            <w:tcW w:w="28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66539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Общее собрание трудового коллектива</w:t>
            </w:r>
            <w:r w:rsidR="00142B7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№3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«Итоги работы в 2</w:t>
            </w:r>
            <w:r w:rsidR="00707E13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A80C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707E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0C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учебном году»</w:t>
            </w: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2 - неделя</w:t>
            </w:r>
          </w:p>
        </w:tc>
        <w:tc>
          <w:tcPr>
            <w:tcW w:w="11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</w:p>
        </w:tc>
      </w:tr>
      <w:tr w:rsidR="00390142" w:rsidRPr="00390142" w:rsidTr="00F334D0">
        <w:trPr>
          <w:trHeight w:val="387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Организационно-педагогическая работа</w:t>
            </w:r>
          </w:p>
        </w:tc>
      </w:tr>
      <w:tr w:rsidR="00390142" w:rsidRPr="00390142" w:rsidTr="00F334D0">
        <w:trPr>
          <w:trHeight w:val="379"/>
        </w:trPr>
        <w:tc>
          <w:tcPr>
            <w:tcW w:w="2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Консультация. 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«Нравственное воспитание детей через подвижные игры»</w:t>
            </w: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1 - неделя</w:t>
            </w:r>
          </w:p>
        </w:tc>
        <w:tc>
          <w:tcPr>
            <w:tcW w:w="1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E13" w:rsidRDefault="00707E13" w:rsidP="00707E1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  <w:p w:rsidR="00390142" w:rsidRPr="00390142" w:rsidRDefault="00390142" w:rsidP="003A7F6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Регистрация в журнале</w:t>
            </w:r>
          </w:p>
        </w:tc>
      </w:tr>
      <w:tr w:rsidR="00FA61FC" w:rsidRPr="00390142" w:rsidTr="00F334D0">
        <w:trPr>
          <w:trHeight w:val="379"/>
        </w:trPr>
        <w:tc>
          <w:tcPr>
            <w:tcW w:w="2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61FC" w:rsidRPr="00390142" w:rsidRDefault="001118D0" w:rsidP="007A2205">
            <w:pPr>
              <w:jc w:val="center"/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</w:pPr>
            <w:r>
              <w:rPr>
                <w:rStyle w:val="a9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lastRenderedPageBreak/>
              <w:t>3</w:t>
            </w:r>
          </w:p>
        </w:tc>
        <w:tc>
          <w:tcPr>
            <w:tcW w:w="1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A61FC" w:rsidRPr="00390142" w:rsidRDefault="00FA61FC" w:rsidP="007A220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Заседание МО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A61FC" w:rsidRPr="00390142" w:rsidRDefault="00FA61FC" w:rsidP="007A220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3 - неделя</w:t>
            </w:r>
          </w:p>
        </w:tc>
        <w:tc>
          <w:tcPr>
            <w:tcW w:w="1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E13" w:rsidRDefault="00707E13" w:rsidP="00707E1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  <w:p w:rsidR="00FA61FC" w:rsidRPr="00390142" w:rsidRDefault="00FA61FC" w:rsidP="007A2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61FC" w:rsidRPr="00390142" w:rsidRDefault="00FA61FC" w:rsidP="007A2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</w:p>
        </w:tc>
      </w:tr>
      <w:tr w:rsidR="00390142" w:rsidRPr="00390142" w:rsidTr="00F334D0">
        <w:trPr>
          <w:trHeight w:val="379"/>
        </w:trPr>
        <w:tc>
          <w:tcPr>
            <w:tcW w:w="2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FA61FC" w:rsidP="00F334D0">
            <w:pPr>
              <w:spacing w:before="100" w:beforeAutospacing="1" w:after="100" w:afterAutospacing="1"/>
              <w:ind w:left="3" w:hanging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Педсовет </w:t>
            </w:r>
            <w:r w:rsidR="00EF530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итоговый </w:t>
            </w:r>
            <w:r w:rsidRPr="003901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№</w:t>
            </w:r>
            <w:r w:rsidR="001B100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5</w:t>
            </w:r>
            <w:r w:rsidRPr="003901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«Результативность работы за 20</w:t>
            </w:r>
            <w:r w:rsidR="00707E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A44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AA445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год» </w:t>
            </w:r>
          </w:p>
          <w:p w:rsidR="00390142" w:rsidRPr="00390142" w:rsidRDefault="00390142" w:rsidP="00F334D0">
            <w:pPr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Цель: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проанализировать работу ДОУ за учебный год по годовым задачам, работу воспитателей и специалистов. </w:t>
            </w:r>
          </w:p>
          <w:p w:rsidR="00390142" w:rsidRPr="00390142" w:rsidRDefault="002C605F" w:rsidP="00F334D0">
            <w:pPr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1.Анализ образовательной деятельности ДОУ за 20</w:t>
            </w:r>
            <w:r w:rsidR="00707E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0C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07E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0C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C2067">
              <w:rPr>
                <w:rFonts w:ascii="Times New Roman" w:hAnsi="Times New Roman" w:cs="Times New Roman"/>
                <w:sz w:val="28"/>
                <w:szCs w:val="28"/>
              </w:rPr>
              <w:t xml:space="preserve">  учебный</w:t>
            </w:r>
            <w:proofErr w:type="gramEnd"/>
            <w:r w:rsidR="005C2067">
              <w:rPr>
                <w:rFonts w:ascii="Times New Roman" w:hAnsi="Times New Roman" w:cs="Times New Roman"/>
                <w:sz w:val="28"/>
                <w:szCs w:val="28"/>
              </w:rPr>
              <w:t xml:space="preserve"> год: </w:t>
            </w:r>
          </w:p>
          <w:p w:rsidR="00390142" w:rsidRPr="00390142" w:rsidRDefault="005C2067" w:rsidP="00CC6667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. Отчеты деятельности воспитателей и специалистов </w:t>
            </w:r>
          </w:p>
          <w:p w:rsidR="00390142" w:rsidRPr="00390142" w:rsidRDefault="00390142" w:rsidP="005C2067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за 20</w:t>
            </w:r>
            <w:r w:rsidR="00707E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A44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707E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A44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  <w:r w:rsidR="005C2067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</w:t>
            </w:r>
          </w:p>
          <w:p w:rsidR="00FA61FC" w:rsidRPr="005C2067" w:rsidRDefault="005C2067" w:rsidP="00BC323A">
            <w:pPr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77E6A">
              <w:rPr>
                <w:rFonts w:ascii="Times New Roman" w:hAnsi="Times New Roman" w:cs="Times New Roman"/>
                <w:sz w:val="28"/>
                <w:szCs w:val="28"/>
              </w:rPr>
              <w:t>Принятие и у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тверждение плана на летний оздоровительный период.</w:t>
            </w: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FA61FC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-неделя</w:t>
            </w:r>
          </w:p>
        </w:tc>
        <w:tc>
          <w:tcPr>
            <w:tcW w:w="1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E13" w:rsidRDefault="005C2067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Заведующий, </w:t>
            </w:r>
          </w:p>
          <w:p w:rsidR="00707E13" w:rsidRDefault="00707E13" w:rsidP="00707E1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  <w:p w:rsidR="00707E13" w:rsidRDefault="00707E13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мед</w:t>
            </w:r>
            <w:r w:rsidR="003A7F67">
              <w:rPr>
                <w:rFonts w:ascii="Times New Roman" w:hAnsi="Times New Roman" w:cs="Times New Roman"/>
                <w:sz w:val="28"/>
                <w:szCs w:val="28"/>
              </w:rPr>
              <w:t xml:space="preserve">ицинская 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сестра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681" w:rsidRDefault="003A1681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Контроль</w:t>
            </w:r>
          </w:p>
        </w:tc>
      </w:tr>
      <w:tr w:rsidR="00390142" w:rsidRPr="00390142" w:rsidTr="00F334D0">
        <w:trPr>
          <w:trHeight w:val="281"/>
        </w:trPr>
        <w:tc>
          <w:tcPr>
            <w:tcW w:w="2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F334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323A" w:rsidRDefault="00390142" w:rsidP="00BC323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Оперативный контроль: </w:t>
            </w:r>
          </w:p>
          <w:p w:rsidR="00BC323A" w:rsidRDefault="005C2067" w:rsidP="00BC323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«Ведение </w:t>
            </w:r>
            <w:r w:rsidR="00BC323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27DA8">
              <w:rPr>
                <w:rFonts w:ascii="Times New Roman" w:hAnsi="Times New Roman" w:cs="Times New Roman"/>
                <w:sz w:val="28"/>
                <w:szCs w:val="28"/>
              </w:rPr>
              <w:t>окументации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7DA8">
              <w:rPr>
                <w:rFonts w:ascii="Times New Roman" w:hAnsi="Times New Roman" w:cs="Times New Roman"/>
                <w:sz w:val="28"/>
                <w:szCs w:val="28"/>
              </w:rPr>
              <w:t>в группах</w:t>
            </w:r>
            <w:r w:rsidR="00BC323A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BC323A" w:rsidRDefault="00BC323A" w:rsidP="00BC323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«Соблюдение режима дня»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C323A" w:rsidRDefault="00BC323A" w:rsidP="00BC323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C27DA8">
              <w:rPr>
                <w:rFonts w:ascii="Times New Roman" w:hAnsi="Times New Roman" w:cs="Times New Roman"/>
                <w:sz w:val="28"/>
                <w:szCs w:val="28"/>
              </w:rPr>
              <w:t>Проведения утренней гимнастика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  <w:p w:rsidR="00390142" w:rsidRPr="00390142" w:rsidRDefault="00BC323A" w:rsidP="00CF75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«Санитарное </w:t>
            </w:r>
            <w:r w:rsidR="00CF754D">
              <w:rPr>
                <w:rFonts w:ascii="Times New Roman" w:hAnsi="Times New Roman" w:cs="Times New Roman"/>
                <w:sz w:val="28"/>
                <w:szCs w:val="28"/>
              </w:rPr>
              <w:t xml:space="preserve">состояние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групп».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754D" w:rsidRDefault="00CF754D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54D" w:rsidRDefault="00390142" w:rsidP="00CF7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1-я неделя</w:t>
            </w:r>
          </w:p>
          <w:p w:rsidR="00CF754D" w:rsidRDefault="00CF754D" w:rsidP="00CF7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54D" w:rsidRPr="00390142" w:rsidRDefault="00CF754D" w:rsidP="00CF7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42" w:rsidRDefault="00390142" w:rsidP="00CF7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2-я неделя</w:t>
            </w:r>
          </w:p>
          <w:p w:rsidR="00CF754D" w:rsidRPr="00390142" w:rsidRDefault="00CF754D" w:rsidP="00CF7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42" w:rsidRDefault="00390142" w:rsidP="00CF7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3-я неделя</w:t>
            </w:r>
          </w:p>
          <w:p w:rsidR="00CF754D" w:rsidRPr="00390142" w:rsidRDefault="00CF754D" w:rsidP="00CF7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42" w:rsidRPr="00390142" w:rsidRDefault="00390142" w:rsidP="00CF7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42" w:rsidRPr="00390142" w:rsidRDefault="00390142" w:rsidP="00CF7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4-я неделя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FC" w:rsidRDefault="00FA61FC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E13" w:rsidRDefault="00707E13" w:rsidP="00707E1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  <w:p w:rsidR="00FA61FC" w:rsidRDefault="00FA61FC" w:rsidP="00FA61F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61FC" w:rsidRDefault="00FA61FC" w:rsidP="00FA61F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61FC" w:rsidRDefault="00FA61FC" w:rsidP="00FA61F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42" w:rsidRPr="00390142" w:rsidRDefault="003A1681" w:rsidP="00FA61F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="003A7F67">
              <w:rPr>
                <w:rFonts w:ascii="Times New Roman" w:hAnsi="Times New Roman" w:cs="Times New Roman"/>
                <w:sz w:val="28"/>
                <w:szCs w:val="28"/>
              </w:rPr>
              <w:t xml:space="preserve">ицинская 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сестра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42" w:rsidRPr="00390142" w:rsidRDefault="00041512" w:rsidP="003049C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Приказ, </w:t>
            </w:r>
            <w:r w:rsidR="003049C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56826">
              <w:rPr>
                <w:rFonts w:ascii="Times New Roman" w:hAnsi="Times New Roman" w:cs="Times New Roman"/>
                <w:sz w:val="28"/>
                <w:szCs w:val="28"/>
              </w:rPr>
              <w:t>арточки</w:t>
            </w:r>
          </w:p>
        </w:tc>
      </w:tr>
      <w:tr w:rsidR="00390142" w:rsidRPr="00390142" w:rsidTr="00F334D0">
        <w:trPr>
          <w:trHeight w:val="281"/>
        </w:trPr>
        <w:tc>
          <w:tcPr>
            <w:tcW w:w="2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90142" w:rsidRPr="00390142" w:rsidRDefault="004E04D2" w:rsidP="00F334D0">
            <w:pPr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0142" w:rsidRPr="00390142" w:rsidRDefault="00390142" w:rsidP="00F334D0">
            <w:pPr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Итоговый контроль: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«Внутренний мониторинг 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качества образования по итогам учебного года»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течении месяца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42" w:rsidRPr="00390142" w:rsidRDefault="005C2067" w:rsidP="00707E1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Заведующий,  </w:t>
            </w:r>
            <w:proofErr w:type="spellStart"/>
            <w:r w:rsidR="00707E13">
              <w:rPr>
                <w:rFonts w:ascii="Times New Roman" w:hAnsi="Times New Roman" w:cs="Times New Roman"/>
                <w:sz w:val="28"/>
                <w:szCs w:val="28"/>
              </w:rPr>
              <w:t>Зам.зав</w:t>
            </w:r>
            <w:proofErr w:type="gramEnd"/>
            <w:r w:rsidR="00707E13">
              <w:rPr>
                <w:rFonts w:ascii="Times New Roman" w:hAnsi="Times New Roman" w:cs="Times New Roman"/>
                <w:sz w:val="28"/>
                <w:szCs w:val="28"/>
              </w:rPr>
              <w:t>.по</w:t>
            </w:r>
            <w:proofErr w:type="spellEnd"/>
            <w:r w:rsidR="00707E13"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воспитатели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42" w:rsidRPr="00390142" w:rsidRDefault="00A85AAC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Приказ, план, карточки, отчет</w:t>
            </w:r>
          </w:p>
        </w:tc>
      </w:tr>
      <w:tr w:rsidR="00390142" w:rsidRPr="00390142" w:rsidTr="00F334D0">
        <w:trPr>
          <w:trHeight w:val="752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CF754D" w:rsidRDefault="00143821" w:rsidP="00CF754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CF75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390142" w:rsidRPr="00CF754D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с детьми</w:t>
            </w:r>
          </w:p>
        </w:tc>
      </w:tr>
      <w:tr w:rsidR="00390142" w:rsidRPr="00390142" w:rsidTr="00F334D0">
        <w:trPr>
          <w:trHeight w:val="286"/>
        </w:trPr>
        <w:tc>
          <w:tcPr>
            <w:tcW w:w="2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5C2067" w:rsidP="00F334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Беседы 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на «День победы»</w:t>
            </w: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1 -неделя</w:t>
            </w:r>
          </w:p>
        </w:tc>
        <w:tc>
          <w:tcPr>
            <w:tcW w:w="1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3A1681" w:rsidP="003A168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оспитатели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142" w:rsidRPr="00390142" w:rsidTr="00F334D0">
        <w:trPr>
          <w:trHeight w:val="286"/>
        </w:trPr>
        <w:tc>
          <w:tcPr>
            <w:tcW w:w="2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«Выпускной бал»</w:t>
            </w: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4 -неделя</w:t>
            </w:r>
          </w:p>
        </w:tc>
        <w:tc>
          <w:tcPr>
            <w:tcW w:w="1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7E13" w:rsidRDefault="00707E13" w:rsidP="005C206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ВМР,</w:t>
            </w:r>
          </w:p>
          <w:p w:rsidR="00390142" w:rsidRPr="00390142" w:rsidRDefault="00707E13" w:rsidP="005C206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A85AAC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Приказ, отчет</w:t>
            </w:r>
            <w:r w:rsidR="00390142" w:rsidRPr="00390142">
              <w:rPr>
                <w:rFonts w:ascii="Times New Roman" w:hAnsi="Times New Roman" w:cs="Times New Roman"/>
                <w:sz w:val="28"/>
                <w:szCs w:val="28"/>
              </w:rPr>
              <w:t>, фотоотчет</w:t>
            </w:r>
          </w:p>
        </w:tc>
      </w:tr>
      <w:tr w:rsidR="00390142" w:rsidRPr="00390142" w:rsidTr="00F334D0">
        <w:trPr>
          <w:trHeight w:val="281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90142" w:rsidRPr="00143821" w:rsidRDefault="00143821" w:rsidP="00143821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  <w:r w:rsidR="00390142" w:rsidRPr="001438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Работа с родителями</w:t>
            </w:r>
          </w:p>
        </w:tc>
      </w:tr>
      <w:tr w:rsidR="00390142" w:rsidRPr="00390142" w:rsidTr="00F334D0">
        <w:trPr>
          <w:trHeight w:val="281"/>
        </w:trPr>
        <w:tc>
          <w:tcPr>
            <w:tcW w:w="2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0142" w:rsidRPr="00390142" w:rsidRDefault="00390142" w:rsidP="0004151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Привлечение родителей к благоустройству территории</w:t>
            </w:r>
            <w:r w:rsidR="000415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В течении месяца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13" w:rsidRDefault="00390142" w:rsidP="00707E1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  <w:proofErr w:type="gramStart"/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C206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5C20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C2067">
              <w:rPr>
                <w:rFonts w:ascii="Times New Roman" w:hAnsi="Times New Roman" w:cs="Times New Roman"/>
                <w:sz w:val="28"/>
                <w:szCs w:val="28"/>
              </w:rPr>
              <w:t>завхо</w:t>
            </w:r>
            <w:proofErr w:type="spellEnd"/>
            <w:r w:rsidR="00707E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7E13"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r w:rsidR="00707E13"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  <w:p w:rsidR="00390142" w:rsidRPr="00390142" w:rsidRDefault="005C2067" w:rsidP="003A7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  <w:tr w:rsidR="00390142" w:rsidRPr="00390142" w:rsidTr="00F334D0">
        <w:trPr>
          <w:trHeight w:val="281"/>
        </w:trPr>
        <w:tc>
          <w:tcPr>
            <w:tcW w:w="28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0142" w:rsidRPr="00390142" w:rsidRDefault="00325DA9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года.</w:t>
            </w:r>
          </w:p>
        </w:tc>
        <w:tc>
          <w:tcPr>
            <w:tcW w:w="7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2 -неделя</w:t>
            </w:r>
          </w:p>
        </w:tc>
        <w:tc>
          <w:tcPr>
            <w:tcW w:w="11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13" w:rsidRDefault="00707E13" w:rsidP="00707E1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Зам.зав.по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ВМР</w:t>
            </w:r>
          </w:p>
          <w:p w:rsidR="00390142" w:rsidRPr="00390142" w:rsidRDefault="00390142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42" w:rsidRPr="00390142" w:rsidRDefault="00325DA9" w:rsidP="00F334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  <w:tr w:rsidR="00390142" w:rsidRPr="00390142" w:rsidTr="00F334D0">
        <w:trPr>
          <w:trHeight w:val="292"/>
        </w:trPr>
        <w:tc>
          <w:tcPr>
            <w:tcW w:w="2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CF754D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901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Групповые родительские собрания</w:t>
            </w:r>
          </w:p>
        </w:tc>
        <w:tc>
          <w:tcPr>
            <w:tcW w:w="7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1 -неделя</w:t>
            </w:r>
          </w:p>
        </w:tc>
        <w:tc>
          <w:tcPr>
            <w:tcW w:w="11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42" w:rsidRPr="00390142" w:rsidRDefault="00390142" w:rsidP="00EF530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  <w:r w:rsidR="00041512">
              <w:rPr>
                <w:rFonts w:ascii="Times New Roman" w:hAnsi="Times New Roman" w:cs="Times New Roman"/>
                <w:sz w:val="28"/>
                <w:szCs w:val="28"/>
              </w:rPr>
              <w:t xml:space="preserve"> (2 экзеиплярах)</w:t>
            </w: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0142" w:rsidRPr="00390142" w:rsidRDefault="00143821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390142" w:rsidRPr="003901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Административно-хозяйственная работа</w:t>
            </w:r>
          </w:p>
        </w:tc>
      </w:tr>
      <w:tr w:rsidR="00390142" w:rsidRPr="00390142" w:rsidTr="00F334D0">
        <w:trPr>
          <w:trHeight w:val="337"/>
        </w:trPr>
        <w:tc>
          <w:tcPr>
            <w:tcW w:w="2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90142" w:rsidRPr="00390142" w:rsidRDefault="00390142" w:rsidP="00F33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Анализ детей по группам здоровья на конец учебного года</w:t>
            </w: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2 - неделя</w:t>
            </w:r>
          </w:p>
        </w:tc>
        <w:tc>
          <w:tcPr>
            <w:tcW w:w="1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Мед</w:t>
            </w:r>
            <w:r w:rsidR="003A7F67">
              <w:rPr>
                <w:rFonts w:ascii="Times New Roman" w:hAnsi="Times New Roman" w:cs="Times New Roman"/>
                <w:sz w:val="28"/>
                <w:szCs w:val="28"/>
              </w:rPr>
              <w:t xml:space="preserve">ицинская </w:t>
            </w: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сестра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A85AAC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  <w:tr w:rsidR="00390142" w:rsidRPr="00390142" w:rsidTr="00F334D0">
        <w:trPr>
          <w:trHeight w:val="337"/>
        </w:trPr>
        <w:tc>
          <w:tcPr>
            <w:tcW w:w="2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 xml:space="preserve"> Закупка материалов для ремонтных работ</w:t>
            </w: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4 - неделя</w:t>
            </w:r>
          </w:p>
        </w:tc>
        <w:tc>
          <w:tcPr>
            <w:tcW w:w="1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B6A6F" w:rsidP="003A7F6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142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  <w:tr w:rsidR="00390142" w:rsidRPr="00390142" w:rsidTr="00F334D0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0142" w:rsidRPr="00390142" w:rsidRDefault="00390142" w:rsidP="00F334D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F334D0" w:rsidRPr="00390142" w:rsidRDefault="00F334D0">
      <w:pPr>
        <w:rPr>
          <w:rFonts w:ascii="Times New Roman" w:hAnsi="Times New Roman" w:cs="Times New Roman"/>
          <w:sz w:val="28"/>
          <w:szCs w:val="28"/>
        </w:rPr>
      </w:pPr>
    </w:p>
    <w:sectPr w:rsidR="00F334D0" w:rsidRPr="00390142" w:rsidSect="0014382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6FF" w:usb1="420024FF" w:usb2="02000000" w:usb3="00000000" w:csb0="0000019F" w:csb1="00000000"/>
  </w:font>
  <w:font w:name="Microsoft Sans Serif">
    <w:charset w:val="CC"/>
    <w:family w:val="swiss"/>
    <w:pitch w:val="variable"/>
    <w:sig w:usb0="E1002AFF" w:usb1="C0000002" w:usb2="00000008" w:usb3="00000000" w:csb0="000101FF" w:csb1="00000000"/>
  </w:font>
  <w:font w:name="Tahoma"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1.25pt;height:11.25pt" o:bullet="t">
        <v:imagedata r:id="rId1" o:title="mso52ED"/>
      </v:shape>
    </w:pict>
  </w:numPicBullet>
  <w:numPicBullet w:numPicBulletId="1">
    <w:pict>
      <v:shape id="_x0000_i1043" type="#_x0000_t75" style="width:11.25pt;height:11.25pt" o:bullet="t">
        <v:imagedata r:id="rId2" o:title="mso9248"/>
      </v:shape>
    </w:pict>
  </w:numPicBullet>
  <w:abstractNum w:abstractNumId="0" w15:restartNumberingAfterBreak="0">
    <w:nsid w:val="031862FD"/>
    <w:multiLevelType w:val="hybridMultilevel"/>
    <w:tmpl w:val="752A5734"/>
    <w:lvl w:ilvl="0" w:tplc="1F882A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B5C9A"/>
    <w:multiLevelType w:val="hybridMultilevel"/>
    <w:tmpl w:val="239A15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4C4E"/>
    <w:multiLevelType w:val="multilevel"/>
    <w:tmpl w:val="8C32E8C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" w15:restartNumberingAfterBreak="0">
    <w:nsid w:val="10C86C90"/>
    <w:multiLevelType w:val="hybridMultilevel"/>
    <w:tmpl w:val="45343BE6"/>
    <w:lvl w:ilvl="0" w:tplc="0419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1C27ED5"/>
    <w:multiLevelType w:val="hybridMultilevel"/>
    <w:tmpl w:val="EEDAB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D038A"/>
    <w:multiLevelType w:val="hybridMultilevel"/>
    <w:tmpl w:val="00AE7B1E"/>
    <w:lvl w:ilvl="0" w:tplc="AA982F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20836"/>
    <w:multiLevelType w:val="hybridMultilevel"/>
    <w:tmpl w:val="83C24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82E5A"/>
    <w:multiLevelType w:val="hybridMultilevel"/>
    <w:tmpl w:val="09DEF702"/>
    <w:lvl w:ilvl="0" w:tplc="E0DE4F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4363C"/>
    <w:multiLevelType w:val="hybridMultilevel"/>
    <w:tmpl w:val="BEBCB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60635"/>
    <w:multiLevelType w:val="multilevel"/>
    <w:tmpl w:val="A5D8FF5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30EF7774"/>
    <w:multiLevelType w:val="hybridMultilevel"/>
    <w:tmpl w:val="F682A46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1527E"/>
    <w:multiLevelType w:val="hybridMultilevel"/>
    <w:tmpl w:val="D17C09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54566B8"/>
    <w:multiLevelType w:val="hybridMultilevel"/>
    <w:tmpl w:val="DA30011A"/>
    <w:lvl w:ilvl="0" w:tplc="77C422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C0AB2"/>
    <w:multiLevelType w:val="hybridMultilevel"/>
    <w:tmpl w:val="0DCE1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C21C7D"/>
    <w:multiLevelType w:val="hybridMultilevel"/>
    <w:tmpl w:val="858E0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109C6"/>
    <w:multiLevelType w:val="hybridMultilevel"/>
    <w:tmpl w:val="3ECC9ABE"/>
    <w:lvl w:ilvl="0" w:tplc="041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01A6C"/>
    <w:multiLevelType w:val="multilevel"/>
    <w:tmpl w:val="CFA2097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FD31E59"/>
    <w:multiLevelType w:val="hybridMultilevel"/>
    <w:tmpl w:val="C7EE6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E5E02"/>
    <w:multiLevelType w:val="hybridMultilevel"/>
    <w:tmpl w:val="F9B8B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A7586B"/>
    <w:multiLevelType w:val="hybridMultilevel"/>
    <w:tmpl w:val="7054B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E511C3"/>
    <w:multiLevelType w:val="hybridMultilevel"/>
    <w:tmpl w:val="8DD008E4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1" w15:restartNumberingAfterBreak="0">
    <w:nsid w:val="644279E8"/>
    <w:multiLevelType w:val="hybridMultilevel"/>
    <w:tmpl w:val="AD2861F6"/>
    <w:lvl w:ilvl="0" w:tplc="9C9A4346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9EA7B5D"/>
    <w:multiLevelType w:val="hybridMultilevel"/>
    <w:tmpl w:val="4EC8A03C"/>
    <w:lvl w:ilvl="0" w:tplc="C930C4AA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23CBC"/>
    <w:multiLevelType w:val="hybridMultilevel"/>
    <w:tmpl w:val="688ADBEE"/>
    <w:lvl w:ilvl="0" w:tplc="0944E2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210CD0"/>
    <w:multiLevelType w:val="hybridMultilevel"/>
    <w:tmpl w:val="CBC4ABAE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7E7D5C38"/>
    <w:multiLevelType w:val="hybridMultilevel"/>
    <w:tmpl w:val="55144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21"/>
  </w:num>
  <w:num w:numId="5">
    <w:abstractNumId w:val="24"/>
  </w:num>
  <w:num w:numId="6">
    <w:abstractNumId w:val="8"/>
  </w:num>
  <w:num w:numId="7">
    <w:abstractNumId w:val="6"/>
  </w:num>
  <w:num w:numId="8">
    <w:abstractNumId w:val="18"/>
  </w:num>
  <w:num w:numId="9">
    <w:abstractNumId w:val="11"/>
  </w:num>
  <w:num w:numId="10">
    <w:abstractNumId w:val="25"/>
  </w:num>
  <w:num w:numId="11">
    <w:abstractNumId w:val="13"/>
  </w:num>
  <w:num w:numId="12">
    <w:abstractNumId w:val="17"/>
  </w:num>
  <w:num w:numId="13">
    <w:abstractNumId w:val="19"/>
  </w:num>
  <w:num w:numId="14">
    <w:abstractNumId w:val="22"/>
  </w:num>
  <w:num w:numId="15">
    <w:abstractNumId w:val="20"/>
  </w:num>
  <w:num w:numId="16">
    <w:abstractNumId w:val="5"/>
  </w:num>
  <w:num w:numId="17">
    <w:abstractNumId w:val="0"/>
  </w:num>
  <w:num w:numId="18">
    <w:abstractNumId w:val="7"/>
  </w:num>
  <w:num w:numId="19">
    <w:abstractNumId w:val="16"/>
  </w:num>
  <w:num w:numId="20">
    <w:abstractNumId w:val="23"/>
  </w:num>
  <w:num w:numId="21">
    <w:abstractNumId w:val="1"/>
  </w:num>
  <w:num w:numId="22">
    <w:abstractNumId w:val="14"/>
  </w:num>
  <w:num w:numId="23">
    <w:abstractNumId w:val="10"/>
  </w:num>
  <w:num w:numId="24">
    <w:abstractNumId w:val="3"/>
  </w:num>
  <w:num w:numId="25">
    <w:abstractNumId w:val="15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142"/>
    <w:rsid w:val="00041512"/>
    <w:rsid w:val="00055279"/>
    <w:rsid w:val="000721B5"/>
    <w:rsid w:val="00077226"/>
    <w:rsid w:val="000835E3"/>
    <w:rsid w:val="000B62EB"/>
    <w:rsid w:val="000C7FCA"/>
    <w:rsid w:val="000D2222"/>
    <w:rsid w:val="000D2745"/>
    <w:rsid w:val="000E324D"/>
    <w:rsid w:val="000E55D8"/>
    <w:rsid w:val="000E5B21"/>
    <w:rsid w:val="000E6CE5"/>
    <w:rsid w:val="001118D0"/>
    <w:rsid w:val="00142B74"/>
    <w:rsid w:val="00143821"/>
    <w:rsid w:val="001B100E"/>
    <w:rsid w:val="001B242F"/>
    <w:rsid w:val="001B4F11"/>
    <w:rsid w:val="001D3E7D"/>
    <w:rsid w:val="002002F9"/>
    <w:rsid w:val="00241058"/>
    <w:rsid w:val="00242ED9"/>
    <w:rsid w:val="002510BE"/>
    <w:rsid w:val="002557AC"/>
    <w:rsid w:val="00271FC5"/>
    <w:rsid w:val="00275D28"/>
    <w:rsid w:val="00281EFA"/>
    <w:rsid w:val="00292418"/>
    <w:rsid w:val="002A0790"/>
    <w:rsid w:val="002A130C"/>
    <w:rsid w:val="002C51F7"/>
    <w:rsid w:val="002C605F"/>
    <w:rsid w:val="002D3F9A"/>
    <w:rsid w:val="002E620F"/>
    <w:rsid w:val="002E711B"/>
    <w:rsid w:val="00300459"/>
    <w:rsid w:val="003049CB"/>
    <w:rsid w:val="00325DA9"/>
    <w:rsid w:val="003610A5"/>
    <w:rsid w:val="00366469"/>
    <w:rsid w:val="003805B7"/>
    <w:rsid w:val="00390142"/>
    <w:rsid w:val="003A1681"/>
    <w:rsid w:val="003A7F67"/>
    <w:rsid w:val="003B6A6F"/>
    <w:rsid w:val="003E7B8C"/>
    <w:rsid w:val="003F10AD"/>
    <w:rsid w:val="003F1E1C"/>
    <w:rsid w:val="00424090"/>
    <w:rsid w:val="00453ADE"/>
    <w:rsid w:val="0046058E"/>
    <w:rsid w:val="00484A75"/>
    <w:rsid w:val="00485BF1"/>
    <w:rsid w:val="004D1453"/>
    <w:rsid w:val="004D4CF3"/>
    <w:rsid w:val="004D7F75"/>
    <w:rsid w:val="004E04D2"/>
    <w:rsid w:val="004E74CE"/>
    <w:rsid w:val="004F0944"/>
    <w:rsid w:val="00513404"/>
    <w:rsid w:val="0051540B"/>
    <w:rsid w:val="00547DF8"/>
    <w:rsid w:val="005C0458"/>
    <w:rsid w:val="005C2067"/>
    <w:rsid w:val="005D12C8"/>
    <w:rsid w:val="00607D1D"/>
    <w:rsid w:val="00640E3A"/>
    <w:rsid w:val="00652CBF"/>
    <w:rsid w:val="00665397"/>
    <w:rsid w:val="00707E13"/>
    <w:rsid w:val="00777E6A"/>
    <w:rsid w:val="007A1B7B"/>
    <w:rsid w:val="007A2205"/>
    <w:rsid w:val="007D4CCE"/>
    <w:rsid w:val="00853AC5"/>
    <w:rsid w:val="00856826"/>
    <w:rsid w:val="00874FBC"/>
    <w:rsid w:val="008C75DE"/>
    <w:rsid w:val="0092343D"/>
    <w:rsid w:val="0093591C"/>
    <w:rsid w:val="00966D15"/>
    <w:rsid w:val="00984A23"/>
    <w:rsid w:val="00991415"/>
    <w:rsid w:val="009D3A74"/>
    <w:rsid w:val="00A319A3"/>
    <w:rsid w:val="00A54073"/>
    <w:rsid w:val="00A67128"/>
    <w:rsid w:val="00A674DE"/>
    <w:rsid w:val="00A80C5E"/>
    <w:rsid w:val="00A85AAC"/>
    <w:rsid w:val="00A91D2A"/>
    <w:rsid w:val="00A9578F"/>
    <w:rsid w:val="00AA445E"/>
    <w:rsid w:val="00AC3EF8"/>
    <w:rsid w:val="00AC63C0"/>
    <w:rsid w:val="00B0286E"/>
    <w:rsid w:val="00B060F8"/>
    <w:rsid w:val="00B2143D"/>
    <w:rsid w:val="00B40373"/>
    <w:rsid w:val="00B61D3E"/>
    <w:rsid w:val="00B652B5"/>
    <w:rsid w:val="00B72E1E"/>
    <w:rsid w:val="00B9136E"/>
    <w:rsid w:val="00BA674A"/>
    <w:rsid w:val="00BC323A"/>
    <w:rsid w:val="00BD381E"/>
    <w:rsid w:val="00BE4FE5"/>
    <w:rsid w:val="00C2419C"/>
    <w:rsid w:val="00C27DA8"/>
    <w:rsid w:val="00C720C1"/>
    <w:rsid w:val="00C85B00"/>
    <w:rsid w:val="00C930A6"/>
    <w:rsid w:val="00CC356A"/>
    <w:rsid w:val="00CC6667"/>
    <w:rsid w:val="00CF18C4"/>
    <w:rsid w:val="00CF4555"/>
    <w:rsid w:val="00CF754D"/>
    <w:rsid w:val="00D50CBD"/>
    <w:rsid w:val="00D73743"/>
    <w:rsid w:val="00D743B4"/>
    <w:rsid w:val="00DA64D8"/>
    <w:rsid w:val="00DF1677"/>
    <w:rsid w:val="00E315AE"/>
    <w:rsid w:val="00E42463"/>
    <w:rsid w:val="00EB605A"/>
    <w:rsid w:val="00ED5619"/>
    <w:rsid w:val="00EF530C"/>
    <w:rsid w:val="00F24237"/>
    <w:rsid w:val="00F334D0"/>
    <w:rsid w:val="00F37D82"/>
    <w:rsid w:val="00F62D14"/>
    <w:rsid w:val="00F71B99"/>
    <w:rsid w:val="00F91532"/>
    <w:rsid w:val="00FA61FC"/>
    <w:rsid w:val="00FB1BEC"/>
    <w:rsid w:val="00FB3EB0"/>
    <w:rsid w:val="00FC4D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9C5AE"/>
  <w15:docId w15:val="{FAB0CFE6-CC3E-4D9A-9EC0-5AB2E0557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90142"/>
    <w:pPr>
      <w:keepNext/>
      <w:spacing w:before="240" w:after="60" w:line="24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0"/>
    <w:link w:val="20"/>
    <w:uiPriority w:val="9"/>
    <w:qFormat/>
    <w:rsid w:val="00390142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i/>
      <w:iCs/>
      <w:color w:val="4C86B6"/>
      <w:sz w:val="17"/>
      <w:szCs w:val="17"/>
    </w:rPr>
  </w:style>
  <w:style w:type="paragraph" w:styleId="3">
    <w:name w:val="heading 3"/>
    <w:basedOn w:val="a0"/>
    <w:link w:val="30"/>
    <w:uiPriority w:val="9"/>
    <w:qFormat/>
    <w:rsid w:val="003901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39014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901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390142"/>
    <w:rPr>
      <w:rFonts w:eastAsia="Times New Roman" w:cs="Times New Roman"/>
      <w:b/>
      <w:bCs/>
      <w:i/>
      <w:iCs/>
      <w:color w:val="4C86B6"/>
      <w:sz w:val="17"/>
      <w:szCs w:val="17"/>
    </w:rPr>
  </w:style>
  <w:style w:type="character" w:customStyle="1" w:styleId="30">
    <w:name w:val="Заголовок 3 Знак"/>
    <w:basedOn w:val="a1"/>
    <w:link w:val="3"/>
    <w:uiPriority w:val="9"/>
    <w:rsid w:val="0039014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1"/>
    <w:link w:val="4"/>
    <w:uiPriority w:val="9"/>
    <w:semiHidden/>
    <w:rsid w:val="003901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List Paragraph"/>
    <w:basedOn w:val="a0"/>
    <w:uiPriority w:val="34"/>
    <w:qFormat/>
    <w:rsid w:val="00390142"/>
    <w:pPr>
      <w:ind w:left="720"/>
      <w:contextualSpacing/>
    </w:pPr>
  </w:style>
  <w:style w:type="paragraph" w:styleId="a5">
    <w:name w:val="No Spacing"/>
    <w:uiPriority w:val="1"/>
    <w:qFormat/>
    <w:rsid w:val="00390142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0"/>
    <w:link w:val="a7"/>
    <w:uiPriority w:val="99"/>
    <w:rsid w:val="00390142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1"/>
    <w:link w:val="a6"/>
    <w:uiPriority w:val="99"/>
    <w:rsid w:val="00390142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2"/>
    <w:uiPriority w:val="59"/>
    <w:rsid w:val="00390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1"/>
    <w:uiPriority w:val="20"/>
    <w:qFormat/>
    <w:rsid w:val="00390142"/>
    <w:rPr>
      <w:rFonts w:cs="Times New Roman"/>
      <w:i/>
      <w:iCs/>
    </w:rPr>
  </w:style>
  <w:style w:type="character" w:customStyle="1" w:styleId="c10">
    <w:name w:val="c10"/>
    <w:basedOn w:val="a1"/>
    <w:rsid w:val="00390142"/>
  </w:style>
  <w:style w:type="paragraph" w:customStyle="1" w:styleId="Style45">
    <w:name w:val="Style45"/>
    <w:basedOn w:val="a0"/>
    <w:uiPriority w:val="99"/>
    <w:rsid w:val="00390142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215">
    <w:name w:val="Font Style215"/>
    <w:basedOn w:val="a1"/>
    <w:uiPriority w:val="99"/>
    <w:rsid w:val="00390142"/>
    <w:rPr>
      <w:rFonts w:ascii="Microsoft Sans Serif" w:hAnsi="Microsoft Sans Serif" w:cs="Microsoft Sans Serif"/>
      <w:color w:val="000000"/>
      <w:sz w:val="16"/>
      <w:szCs w:val="16"/>
    </w:rPr>
  </w:style>
  <w:style w:type="paragraph" w:styleId="aa">
    <w:name w:val="header"/>
    <w:basedOn w:val="a0"/>
    <w:link w:val="ab"/>
    <w:uiPriority w:val="99"/>
    <w:unhideWhenUsed/>
    <w:rsid w:val="00390142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1"/>
    <w:link w:val="aa"/>
    <w:uiPriority w:val="99"/>
    <w:rsid w:val="00390142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0"/>
    <w:link w:val="ad"/>
    <w:uiPriority w:val="99"/>
    <w:unhideWhenUsed/>
    <w:rsid w:val="00390142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1"/>
    <w:link w:val="ac"/>
    <w:uiPriority w:val="99"/>
    <w:rsid w:val="00390142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0"/>
    <w:link w:val="af"/>
    <w:uiPriority w:val="99"/>
    <w:semiHidden/>
    <w:unhideWhenUsed/>
    <w:rsid w:val="00390142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390142"/>
    <w:rPr>
      <w:rFonts w:ascii="Tahoma" w:eastAsia="Times New Roman" w:hAnsi="Tahoma" w:cs="Tahoma"/>
      <w:sz w:val="16"/>
      <w:szCs w:val="16"/>
    </w:rPr>
  </w:style>
  <w:style w:type="paragraph" w:styleId="af0">
    <w:name w:val="Normal (Web)"/>
    <w:basedOn w:val="a0"/>
    <w:uiPriority w:val="99"/>
    <w:rsid w:val="00390142"/>
    <w:pPr>
      <w:spacing w:after="0" w:line="360" w:lineRule="auto"/>
    </w:pPr>
    <w:rPr>
      <w:rFonts w:ascii="Arial" w:eastAsia="Times New Roman" w:hAnsi="Arial" w:cs="Arial"/>
      <w:color w:val="333333"/>
      <w:sz w:val="20"/>
      <w:szCs w:val="20"/>
    </w:rPr>
  </w:style>
  <w:style w:type="character" w:customStyle="1" w:styleId="FontStyle12">
    <w:name w:val="Font Style12"/>
    <w:basedOn w:val="a1"/>
    <w:uiPriority w:val="99"/>
    <w:rsid w:val="00390142"/>
    <w:rPr>
      <w:rFonts w:ascii="Times New Roman" w:hAnsi="Times New Roman" w:cs="Times New Roman"/>
      <w:b/>
      <w:bCs/>
      <w:color w:val="000000"/>
      <w:sz w:val="20"/>
      <w:szCs w:val="20"/>
    </w:rPr>
  </w:style>
  <w:style w:type="character" w:styleId="af1">
    <w:name w:val="Strong"/>
    <w:basedOn w:val="a1"/>
    <w:uiPriority w:val="22"/>
    <w:qFormat/>
    <w:rsid w:val="00390142"/>
    <w:rPr>
      <w:rFonts w:cs="Times New Roman"/>
      <w:b/>
      <w:bCs/>
    </w:rPr>
  </w:style>
  <w:style w:type="paragraph" w:styleId="af2">
    <w:name w:val="Subtitle"/>
    <w:basedOn w:val="a0"/>
    <w:link w:val="af3"/>
    <w:uiPriority w:val="11"/>
    <w:qFormat/>
    <w:rsid w:val="00390142"/>
    <w:pPr>
      <w:spacing w:after="0" w:line="240" w:lineRule="auto"/>
    </w:pPr>
    <w:rPr>
      <w:rFonts w:eastAsia="Times New Roman" w:cs="Times New Roman"/>
      <w:b/>
      <w:sz w:val="28"/>
      <w:szCs w:val="20"/>
    </w:rPr>
  </w:style>
  <w:style w:type="character" w:customStyle="1" w:styleId="af3">
    <w:name w:val="Подзаголовок Знак"/>
    <w:basedOn w:val="a1"/>
    <w:link w:val="af2"/>
    <w:uiPriority w:val="11"/>
    <w:rsid w:val="00390142"/>
    <w:rPr>
      <w:rFonts w:eastAsia="Times New Roman" w:cs="Times New Roman"/>
      <w:b/>
      <w:sz w:val="28"/>
      <w:szCs w:val="20"/>
    </w:rPr>
  </w:style>
  <w:style w:type="character" w:customStyle="1" w:styleId="apple-converted-space">
    <w:name w:val="apple-converted-space"/>
    <w:basedOn w:val="a1"/>
    <w:rsid w:val="00390142"/>
  </w:style>
  <w:style w:type="character" w:styleId="af4">
    <w:name w:val="Hyperlink"/>
    <w:basedOn w:val="a1"/>
    <w:uiPriority w:val="99"/>
    <w:rsid w:val="00390142"/>
    <w:rPr>
      <w:rFonts w:cs="Times New Roman"/>
      <w:color w:val="0000FF"/>
      <w:u w:val="single"/>
    </w:rPr>
  </w:style>
  <w:style w:type="paragraph" w:styleId="a">
    <w:name w:val="List Bullet"/>
    <w:basedOn w:val="a0"/>
    <w:autoRedefine/>
    <w:uiPriority w:val="99"/>
    <w:rsid w:val="00390142"/>
    <w:pPr>
      <w:numPr>
        <w:numId w:val="14"/>
      </w:numPr>
      <w:spacing w:after="0" w:line="240" w:lineRule="auto"/>
      <w:jc w:val="both"/>
    </w:pPr>
    <w:rPr>
      <w:rFonts w:eastAsia="Times New Roman" w:cs="Times New Roman"/>
      <w:color w:val="000000"/>
    </w:rPr>
  </w:style>
  <w:style w:type="character" w:customStyle="1" w:styleId="text">
    <w:name w:val="text"/>
    <w:basedOn w:val="a1"/>
    <w:rsid w:val="00390142"/>
    <w:rPr>
      <w:rFonts w:cs="Times New Roman"/>
    </w:rPr>
  </w:style>
  <w:style w:type="paragraph" w:customStyle="1" w:styleId="msonormalbullet2gif">
    <w:name w:val="msonormalbullet2.gif"/>
    <w:basedOn w:val="a0"/>
    <w:rsid w:val="0039014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31">
    <w:name w:val="Body Text 3"/>
    <w:basedOn w:val="a0"/>
    <w:link w:val="32"/>
    <w:uiPriority w:val="99"/>
    <w:rsid w:val="00390142"/>
    <w:pPr>
      <w:spacing w:after="120" w:line="240" w:lineRule="auto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390142"/>
    <w:rPr>
      <w:rFonts w:eastAsia="Times New Roman" w:cs="Times New Roman"/>
      <w:sz w:val="16"/>
      <w:szCs w:val="16"/>
    </w:rPr>
  </w:style>
  <w:style w:type="paragraph" w:styleId="21">
    <w:name w:val="Body Text 2"/>
    <w:basedOn w:val="a0"/>
    <w:link w:val="22"/>
    <w:uiPriority w:val="99"/>
    <w:unhideWhenUsed/>
    <w:rsid w:val="00390142"/>
    <w:pPr>
      <w:spacing w:after="120" w:line="480" w:lineRule="auto"/>
    </w:pPr>
    <w:rPr>
      <w:rFonts w:eastAsia="Times New Roman" w:cs="Times New Roman"/>
      <w:sz w:val="28"/>
      <w:szCs w:val="28"/>
    </w:rPr>
  </w:style>
  <w:style w:type="character" w:customStyle="1" w:styleId="22">
    <w:name w:val="Основной текст 2 Знак"/>
    <w:basedOn w:val="a1"/>
    <w:link w:val="21"/>
    <w:uiPriority w:val="99"/>
    <w:rsid w:val="00390142"/>
    <w:rPr>
      <w:rFonts w:eastAsia="Times New Roman" w:cs="Times New Roman"/>
      <w:sz w:val="28"/>
      <w:szCs w:val="28"/>
    </w:rPr>
  </w:style>
  <w:style w:type="paragraph" w:customStyle="1" w:styleId="af5">
    <w:name w:val="Содержимое таблицы"/>
    <w:basedOn w:val="a0"/>
    <w:rsid w:val="00390142"/>
    <w:pPr>
      <w:widowControl w:val="0"/>
      <w:suppressLineNumbers/>
      <w:suppressAutoHyphens/>
      <w:spacing w:after="0" w:line="240" w:lineRule="auto"/>
    </w:pPr>
    <w:rPr>
      <w:rFonts w:eastAsia="Times New Roman" w:cs="Times New Roman"/>
      <w:sz w:val="24"/>
      <w:szCs w:val="20"/>
    </w:rPr>
  </w:style>
  <w:style w:type="paragraph" w:customStyle="1" w:styleId="af6">
    <w:name w:val="Заголовок таблицы"/>
    <w:basedOn w:val="af5"/>
    <w:rsid w:val="00390142"/>
    <w:pPr>
      <w:jc w:val="center"/>
    </w:pPr>
    <w:rPr>
      <w:b/>
      <w:bCs/>
      <w:i/>
      <w:iCs/>
    </w:rPr>
  </w:style>
  <w:style w:type="paragraph" w:customStyle="1" w:styleId="Style1">
    <w:name w:val="Style1"/>
    <w:basedOn w:val="a0"/>
    <w:uiPriority w:val="99"/>
    <w:rsid w:val="0039014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Style2">
    <w:name w:val="Style2"/>
    <w:basedOn w:val="a0"/>
    <w:uiPriority w:val="99"/>
    <w:rsid w:val="0039014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Style3">
    <w:name w:val="Style3"/>
    <w:basedOn w:val="a0"/>
    <w:uiPriority w:val="99"/>
    <w:rsid w:val="0039014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Style4">
    <w:name w:val="Style4"/>
    <w:basedOn w:val="a0"/>
    <w:uiPriority w:val="99"/>
    <w:rsid w:val="00390142"/>
    <w:pPr>
      <w:widowControl w:val="0"/>
      <w:autoSpaceDE w:val="0"/>
      <w:autoSpaceDN w:val="0"/>
      <w:adjustRightInd w:val="0"/>
      <w:spacing w:after="0" w:line="254" w:lineRule="exact"/>
    </w:pPr>
    <w:rPr>
      <w:rFonts w:eastAsia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390142"/>
    <w:pPr>
      <w:widowControl w:val="0"/>
      <w:autoSpaceDE w:val="0"/>
      <w:autoSpaceDN w:val="0"/>
      <w:adjustRightInd w:val="0"/>
      <w:spacing w:after="0" w:line="254" w:lineRule="exact"/>
    </w:pPr>
    <w:rPr>
      <w:rFonts w:eastAsia="Times New Roman" w:cs="Times New Roman"/>
      <w:sz w:val="24"/>
      <w:szCs w:val="24"/>
    </w:rPr>
  </w:style>
  <w:style w:type="paragraph" w:customStyle="1" w:styleId="Style6">
    <w:name w:val="Style6"/>
    <w:basedOn w:val="a0"/>
    <w:uiPriority w:val="99"/>
    <w:rsid w:val="0039014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Style7">
    <w:name w:val="Style7"/>
    <w:basedOn w:val="a0"/>
    <w:uiPriority w:val="99"/>
    <w:rsid w:val="0039014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ntStyle11">
    <w:name w:val="Font Style11"/>
    <w:basedOn w:val="a1"/>
    <w:uiPriority w:val="99"/>
    <w:rsid w:val="00390142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13">
    <w:name w:val="Font Style13"/>
    <w:basedOn w:val="a1"/>
    <w:uiPriority w:val="99"/>
    <w:rsid w:val="00390142"/>
    <w:rPr>
      <w:rFonts w:ascii="Times New Roman" w:hAnsi="Times New Roman" w:cs="Times New Roman"/>
      <w:color w:val="000000"/>
      <w:sz w:val="20"/>
      <w:szCs w:val="20"/>
    </w:rPr>
  </w:style>
  <w:style w:type="numbering" w:customStyle="1" w:styleId="11">
    <w:name w:val="Нет списка1"/>
    <w:next w:val="a3"/>
    <w:uiPriority w:val="99"/>
    <w:semiHidden/>
    <w:unhideWhenUsed/>
    <w:rsid w:val="00390142"/>
  </w:style>
  <w:style w:type="paragraph" w:customStyle="1" w:styleId="a00">
    <w:name w:val="a0"/>
    <w:basedOn w:val="a0"/>
    <w:rsid w:val="00390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FollowedHyperlink"/>
    <w:basedOn w:val="a1"/>
    <w:uiPriority w:val="99"/>
    <w:semiHidden/>
    <w:unhideWhenUsed/>
    <w:rsid w:val="00390142"/>
    <w:rPr>
      <w:color w:val="800080"/>
      <w:u w:val="single"/>
    </w:rPr>
  </w:style>
  <w:style w:type="paragraph" w:styleId="af8">
    <w:name w:val="Title"/>
    <w:basedOn w:val="a0"/>
    <w:link w:val="af9"/>
    <w:uiPriority w:val="10"/>
    <w:qFormat/>
    <w:rsid w:val="00390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Заголовок Знак"/>
    <w:basedOn w:val="a1"/>
    <w:link w:val="af8"/>
    <w:uiPriority w:val="10"/>
    <w:rsid w:val="00390142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Текст примечания1"/>
    <w:basedOn w:val="a0"/>
    <w:rsid w:val="0039014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54">
    <w:name w:val="Style54"/>
    <w:basedOn w:val="a0"/>
    <w:uiPriority w:val="99"/>
    <w:rsid w:val="00390142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60">
    <w:name w:val="Style60"/>
    <w:basedOn w:val="a0"/>
    <w:uiPriority w:val="99"/>
    <w:rsid w:val="003901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1">
    <w:name w:val="Style61"/>
    <w:basedOn w:val="a0"/>
    <w:uiPriority w:val="99"/>
    <w:rsid w:val="00390142"/>
    <w:pPr>
      <w:widowControl w:val="0"/>
      <w:autoSpaceDE w:val="0"/>
      <w:autoSpaceDN w:val="0"/>
      <w:adjustRightInd w:val="0"/>
      <w:spacing w:after="0" w:line="19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67">
    <w:name w:val="Style67"/>
    <w:basedOn w:val="a0"/>
    <w:uiPriority w:val="99"/>
    <w:rsid w:val="00390142"/>
    <w:pPr>
      <w:widowControl w:val="0"/>
      <w:autoSpaceDE w:val="0"/>
      <w:autoSpaceDN w:val="0"/>
      <w:adjustRightInd w:val="0"/>
      <w:spacing w:after="0" w:line="211" w:lineRule="exact"/>
      <w:ind w:firstLine="115"/>
    </w:pPr>
    <w:rPr>
      <w:rFonts w:ascii="Times New Roman" w:hAnsi="Times New Roman" w:cs="Times New Roman"/>
      <w:sz w:val="24"/>
      <w:szCs w:val="24"/>
    </w:rPr>
  </w:style>
  <w:style w:type="character" w:customStyle="1" w:styleId="FontStyle214">
    <w:name w:val="Font Style214"/>
    <w:basedOn w:val="a1"/>
    <w:uiPriority w:val="99"/>
    <w:rsid w:val="00390142"/>
    <w:rPr>
      <w:rFonts w:ascii="Microsoft Sans Serif" w:hAnsi="Microsoft Sans Serif" w:cs="Microsoft Sans Serif"/>
      <w:b/>
      <w:bCs/>
      <w:color w:val="000000"/>
      <w:sz w:val="16"/>
      <w:szCs w:val="16"/>
    </w:rPr>
  </w:style>
  <w:style w:type="paragraph" w:customStyle="1" w:styleId="c2">
    <w:name w:val="c2"/>
    <w:basedOn w:val="a0"/>
    <w:rsid w:val="00390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0"/>
    <w:uiPriority w:val="99"/>
    <w:rsid w:val="00390142"/>
    <w:pPr>
      <w:widowControl w:val="0"/>
      <w:autoSpaceDE w:val="0"/>
      <w:autoSpaceDN w:val="0"/>
      <w:adjustRightInd w:val="0"/>
      <w:spacing w:after="0" w:line="320" w:lineRule="exact"/>
      <w:ind w:firstLine="710"/>
    </w:pPr>
    <w:rPr>
      <w:rFonts w:ascii="Times New Roman" w:hAnsi="Times New Roman" w:cs="Times New Roman"/>
      <w:sz w:val="24"/>
      <w:szCs w:val="24"/>
    </w:rPr>
  </w:style>
  <w:style w:type="paragraph" w:customStyle="1" w:styleId="Style56">
    <w:name w:val="Style56"/>
    <w:basedOn w:val="a0"/>
    <w:uiPriority w:val="99"/>
    <w:rsid w:val="00390142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75">
    <w:name w:val="Font Style75"/>
    <w:basedOn w:val="a1"/>
    <w:uiPriority w:val="99"/>
    <w:rsid w:val="00390142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2">
    <w:name w:val="Style22"/>
    <w:basedOn w:val="a0"/>
    <w:uiPriority w:val="99"/>
    <w:rsid w:val="00390142"/>
    <w:pPr>
      <w:widowControl w:val="0"/>
      <w:autoSpaceDE w:val="0"/>
      <w:autoSpaceDN w:val="0"/>
      <w:adjustRightInd w:val="0"/>
      <w:spacing w:after="0" w:line="322" w:lineRule="exact"/>
      <w:ind w:firstLine="701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89">
    <w:name w:val="Font Style89"/>
    <w:basedOn w:val="a1"/>
    <w:uiPriority w:val="99"/>
    <w:rsid w:val="00390142"/>
    <w:rPr>
      <w:rFonts w:ascii="Microsoft Sans Serif" w:hAnsi="Microsoft Sans Serif" w:cs="Microsoft Sans Serif"/>
      <w:b/>
      <w:bCs/>
      <w:color w:val="000000"/>
      <w:sz w:val="24"/>
      <w:szCs w:val="24"/>
    </w:rPr>
  </w:style>
  <w:style w:type="table" w:styleId="-3">
    <w:name w:val="Light Grid Accent 3"/>
    <w:basedOn w:val="a2"/>
    <w:uiPriority w:val="62"/>
    <w:rsid w:val="0039014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68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15</Pages>
  <Words>2110</Words>
  <Characters>12031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compas95</cp:lastModifiedBy>
  <cp:revision>8</cp:revision>
  <cp:lastPrinted>2022-01-27T09:44:00Z</cp:lastPrinted>
  <dcterms:created xsi:type="dcterms:W3CDTF">2021-11-17T11:10:00Z</dcterms:created>
  <dcterms:modified xsi:type="dcterms:W3CDTF">2022-01-27T09:51:00Z</dcterms:modified>
</cp:coreProperties>
</file>